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5031E5" w:rsidR="00257CB9" w:rsidRPr="005677BF" w:rsidRDefault="00AA43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D831C2" w:rsidR="004A7F4E" w:rsidRPr="005677BF" w:rsidRDefault="00AA43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7785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3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3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E30D2" w:rsidR="000D4B2E" w:rsidRPr="000D4B2E" w:rsidRDefault="00AA4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8066E9" w:rsidR="000D4B2E" w:rsidRPr="000D4B2E" w:rsidRDefault="00AA4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6AE208" w:rsidR="000D4B2E" w:rsidRPr="000D4B2E" w:rsidRDefault="00AA4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F6BF5A" w:rsidR="000D4B2E" w:rsidRPr="000D4B2E" w:rsidRDefault="00AA4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86011" w:rsidR="000D4B2E" w:rsidRPr="000D4B2E" w:rsidRDefault="00AA4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7DB27" w:rsidR="000D4B2E" w:rsidRPr="000D4B2E" w:rsidRDefault="00AA4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53668F" w:rsidR="000D4B2E" w:rsidRPr="000D4B2E" w:rsidRDefault="00AA4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E21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3C4AAD" w:rsidR="009A6C64" w:rsidRPr="00AA4337" w:rsidRDefault="00AA43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3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151B93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AB2FF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9DDFBA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FB9E9F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6345C7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E73FC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CADED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2BF07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74CBD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49061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1CB68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EAA5E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DD3A5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30A04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C6054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CA4DB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2952D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4EA58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B2CF3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0CCA2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7F030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AA215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D1D8E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1202A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B23B5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6D5AD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47EF0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8DA70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336FF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31E38" w:rsidR="009A6C64" w:rsidRPr="00BF7816" w:rsidRDefault="00AA4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B1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87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A4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75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7A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ED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FB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53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3E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50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411B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3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3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6CD937" w:rsidR="002D5CA1" w:rsidRPr="000D4B2E" w:rsidRDefault="00AA4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B2BC19" w:rsidR="002D5CA1" w:rsidRPr="000D4B2E" w:rsidRDefault="00AA4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A4459" w:rsidR="002D5CA1" w:rsidRPr="000D4B2E" w:rsidRDefault="00AA4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AF729" w:rsidR="002D5CA1" w:rsidRPr="000D4B2E" w:rsidRDefault="00AA4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FACD9" w:rsidR="002D5CA1" w:rsidRPr="000D4B2E" w:rsidRDefault="00AA4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DCDD9A" w:rsidR="002D5CA1" w:rsidRPr="000D4B2E" w:rsidRDefault="00AA4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A4870F" w:rsidR="002D5CA1" w:rsidRPr="000D4B2E" w:rsidRDefault="00AA4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B2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C71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CB2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A6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DFEF4F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CA55F9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761C6F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21750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EDF8C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73D00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BC9FD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73811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5EE89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C55D0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872BA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35990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0364A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A9613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24053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C5441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94939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058A5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7F02F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89BC2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9631E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B6FC2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55056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28C6C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12746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3BCCF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803E9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5E1E5" w:rsidR="002D5CA1" w:rsidRPr="00BF7816" w:rsidRDefault="00AA4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7C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BD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0D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84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51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E9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EC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67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01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81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243A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3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3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326033" w:rsidR="007D7AC7" w:rsidRPr="000D4B2E" w:rsidRDefault="00AA4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72A62E" w:rsidR="007D7AC7" w:rsidRPr="000D4B2E" w:rsidRDefault="00AA4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5C7163" w:rsidR="007D7AC7" w:rsidRPr="000D4B2E" w:rsidRDefault="00AA4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A47C5" w:rsidR="007D7AC7" w:rsidRPr="000D4B2E" w:rsidRDefault="00AA4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39B54B" w:rsidR="007D7AC7" w:rsidRPr="000D4B2E" w:rsidRDefault="00AA4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27BD31" w:rsidR="007D7AC7" w:rsidRPr="000D4B2E" w:rsidRDefault="00AA4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86106" w:rsidR="007D7AC7" w:rsidRPr="000D4B2E" w:rsidRDefault="00AA4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6EA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9C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C3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0E5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7F285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ADAEF9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323A7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EA235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88A22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09A22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7490F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E643A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41EE5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46158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18C43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365B8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A4249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5FFD6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AE953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92523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361E2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215B2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E4429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AA7F8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49946" w:rsidR="007D7AC7" w:rsidRPr="00AA4337" w:rsidRDefault="00AA43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3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3DAE7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4A45E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593C3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09159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03961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3A2FD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1D980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89D61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68A8B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F49F9" w:rsidR="007D7AC7" w:rsidRPr="00BF7816" w:rsidRDefault="00AA4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5B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84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F3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A6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B9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C5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43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DB56A3" w:rsidR="004A7F4E" w:rsidRDefault="00AA43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04E9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407D0D" w:rsidR="004A7F4E" w:rsidRDefault="00AA4337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7732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F80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DDDD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01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79B7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416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302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FE20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365A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3D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ADA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39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EDD5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9277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17C4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433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