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FC4E9" w:rsidR="00257CB9" w:rsidRPr="005677BF" w:rsidRDefault="006D45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16D2D1" w:rsidR="004A7F4E" w:rsidRPr="005677BF" w:rsidRDefault="006D45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132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5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5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79904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56E12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241DD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8B7F27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65E1E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D2D99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06962" w:rsidR="000D4B2E" w:rsidRPr="000D4B2E" w:rsidRDefault="006D45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0C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49D7F" w:rsidR="009A6C64" w:rsidRPr="006D45CD" w:rsidRDefault="006D45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5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F94CA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56CB9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ACC0C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45D01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8DA87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5527B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7F933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65C83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E4B76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DC96A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C97F1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92ED1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6B5F3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DB9F0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84126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B2568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9A01D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26F8D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E2EFE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D0907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CEA5D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834B3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3B408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04A71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36685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B61A9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30E0C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6F1F7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89C3A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F2052" w:rsidR="009A6C64" w:rsidRPr="00BF7816" w:rsidRDefault="006D45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7D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04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FF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06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B9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B5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15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00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FD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69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B56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5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5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4E861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9CFF1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F519B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9D86D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49617B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64CE1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89A7A" w:rsidR="002D5CA1" w:rsidRPr="000D4B2E" w:rsidRDefault="006D45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3E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93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72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14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40783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DF72F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BC8E9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9561A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22FD9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0AE77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54570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519DF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2A94B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183CA" w:rsidR="002D5CA1" w:rsidRPr="006D45CD" w:rsidRDefault="006D45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5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33246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FB2BE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BA375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7C455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FB910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E4619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7F9EB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A33AF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CD2F8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FCC1F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92554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188B3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D9434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55703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4AA8D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1F00F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C36AA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0EDEF" w:rsidR="002D5CA1" w:rsidRPr="00BF7816" w:rsidRDefault="006D45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4D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96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C2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99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72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36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E2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8A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E8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D7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DDF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5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5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8B1B2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D2C1E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FED77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7CB38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748FF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2CFC5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9D5EE" w:rsidR="007D7AC7" w:rsidRPr="000D4B2E" w:rsidRDefault="006D45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E63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12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18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3B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D239A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7A3D7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70F1B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1EB37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D22BB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1C3BA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D13C9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4E78D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5B2CF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BD4E6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316A8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8AC8C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5522F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1F8AE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F9259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563CF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301AF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DA8A3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2F8DC" w:rsidR="007D7AC7" w:rsidRPr="006D45CD" w:rsidRDefault="006D45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5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8FCB8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749B2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E393F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E0062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12B8C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E19AE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B6BFA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5C111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019FB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AA773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AA6F7" w:rsidR="007D7AC7" w:rsidRPr="00BF7816" w:rsidRDefault="006D45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06A8B" w:rsidR="007D7AC7" w:rsidRPr="006D45CD" w:rsidRDefault="006D45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5C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21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15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BC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81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30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2E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1F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14033" w:rsidR="004A7F4E" w:rsidRDefault="006D45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0AA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48F12" w:rsidR="004A7F4E" w:rsidRDefault="006D45CD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B22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78A37" w:rsidR="004A7F4E" w:rsidRDefault="006D45CD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F6A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5FE85" w:rsidR="004A7F4E" w:rsidRDefault="006D45CD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B4B7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ED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70B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5E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8EC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46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5C3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7D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790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6A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ED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5C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