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C7719C" w:rsidR="00257CB9" w:rsidRPr="005677BF" w:rsidRDefault="00AD2C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BA7A9C" w:rsidR="004A7F4E" w:rsidRPr="005677BF" w:rsidRDefault="00AD2C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13DE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C3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C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FBB6E2" w:rsidR="000D4B2E" w:rsidRPr="000D4B2E" w:rsidRDefault="00AD2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6A9ADC" w:rsidR="000D4B2E" w:rsidRPr="000D4B2E" w:rsidRDefault="00AD2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1E3CE5" w:rsidR="000D4B2E" w:rsidRPr="000D4B2E" w:rsidRDefault="00AD2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CAB75" w:rsidR="000D4B2E" w:rsidRPr="000D4B2E" w:rsidRDefault="00AD2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46B76" w:rsidR="000D4B2E" w:rsidRPr="000D4B2E" w:rsidRDefault="00AD2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1D24CB" w:rsidR="000D4B2E" w:rsidRPr="000D4B2E" w:rsidRDefault="00AD2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65AF03" w:rsidR="000D4B2E" w:rsidRPr="000D4B2E" w:rsidRDefault="00AD2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811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228A43" w:rsidR="009A6C64" w:rsidRPr="00AD2C3D" w:rsidRDefault="00AD2C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C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8C790F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C6A68E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A9FAFF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C085C8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3339CA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2E92C" w:rsidR="009A6C64" w:rsidRPr="00AD2C3D" w:rsidRDefault="00AD2C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C3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A8423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6FE0D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2DC54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476FA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83E80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86C58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C7A387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E599F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F0A5A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A97C8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8C458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DD96B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2BE6A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5E446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D899C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EFB31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A9515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21684D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FC5BEB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6D4FB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23CA3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F2AF5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987C8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892A8" w:rsidR="009A6C64" w:rsidRPr="00BF7816" w:rsidRDefault="00AD2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F2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FD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CD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FF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37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77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3C5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C1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E7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10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50FA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C3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C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E697AB" w:rsidR="002D5CA1" w:rsidRPr="000D4B2E" w:rsidRDefault="00AD2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9F5689" w:rsidR="002D5CA1" w:rsidRPr="000D4B2E" w:rsidRDefault="00AD2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CD76EF" w:rsidR="002D5CA1" w:rsidRPr="000D4B2E" w:rsidRDefault="00AD2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84CDFA" w:rsidR="002D5CA1" w:rsidRPr="000D4B2E" w:rsidRDefault="00AD2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F6582D" w:rsidR="002D5CA1" w:rsidRPr="000D4B2E" w:rsidRDefault="00AD2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2677C8" w:rsidR="002D5CA1" w:rsidRPr="000D4B2E" w:rsidRDefault="00AD2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8B41DD" w:rsidR="002D5CA1" w:rsidRPr="000D4B2E" w:rsidRDefault="00AD2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9C0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4B5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6D2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3FD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62995B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53B038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FA4C56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7C69D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F29EE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65967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AF994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30DC6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E100C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35221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765D8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704B9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62B19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EBBAA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128681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47DFD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5DE16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DCCCE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58251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78D79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AF8DF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31451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017CE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17C05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B42C6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233D6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BFA87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95BC7" w:rsidR="002D5CA1" w:rsidRPr="00BF7816" w:rsidRDefault="00AD2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2B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D9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88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D0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31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1E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F3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09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98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3A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E7ED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C3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C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3F0355" w:rsidR="007D7AC7" w:rsidRPr="000D4B2E" w:rsidRDefault="00AD2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70F346" w:rsidR="007D7AC7" w:rsidRPr="000D4B2E" w:rsidRDefault="00AD2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8C37F9" w:rsidR="007D7AC7" w:rsidRPr="000D4B2E" w:rsidRDefault="00AD2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EBD81C" w:rsidR="007D7AC7" w:rsidRPr="000D4B2E" w:rsidRDefault="00AD2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F1EC76" w:rsidR="007D7AC7" w:rsidRPr="000D4B2E" w:rsidRDefault="00AD2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AF6C6A" w:rsidR="007D7AC7" w:rsidRPr="000D4B2E" w:rsidRDefault="00AD2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4EE29F" w:rsidR="007D7AC7" w:rsidRPr="000D4B2E" w:rsidRDefault="00AD2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92D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DA4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2CB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C85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48BE55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FE51D0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EEE92B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D4E07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7AFAE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8A394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14E9E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0B1E6" w:rsidR="007D7AC7" w:rsidRPr="00AD2C3D" w:rsidRDefault="00AD2C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C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6B532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31C9C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F4A5E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30834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72681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6B994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E395A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1AE50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276A4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EB4F7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4A171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D9360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CFE23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74672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B16EF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495D0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E155B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9CBF7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728BF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0888D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E0F86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450F7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679FC" w:rsidR="007D7AC7" w:rsidRPr="00BF7816" w:rsidRDefault="00AD2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2A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75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93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82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4D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22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0A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EEF0DA" w:rsidR="004A7F4E" w:rsidRDefault="00AD2C3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7163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DF9AEE" w:rsidR="004A7F4E" w:rsidRDefault="00AD2C3D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158E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C48A11" w:rsidR="004A7F4E" w:rsidRDefault="00AD2C3D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FBD6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CE6C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5BD0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2780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6178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6DB4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6074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A94D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7157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1D54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33A9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419E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EAD5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2C3D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