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32CBB" w:rsidR="00257CB9" w:rsidRPr="005677BF" w:rsidRDefault="00221B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616CCA" w:rsidR="004A7F4E" w:rsidRPr="005677BF" w:rsidRDefault="00221B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204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9EABE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D5545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629C7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B1EFD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6114B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EFD46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276AB" w:rsidR="000D4B2E" w:rsidRPr="000D4B2E" w:rsidRDefault="00221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C9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69ABB" w:rsidR="009A6C64" w:rsidRPr="00221B18" w:rsidRDefault="00221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D4761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91E64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AD83BF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5EC08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E12E9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FCB25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72B62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F8E0A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F20DE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6EC2C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0D4B5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366E1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35593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55B38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85359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4E7A2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C1ACC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2F5E5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F5EC9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9A63A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6E269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65A0C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563E8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73EE7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186A0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21F74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0D979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1DCF7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97131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58382" w:rsidR="009A6C64" w:rsidRPr="00BF7816" w:rsidRDefault="00221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2E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92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BE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F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8B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55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2C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58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75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DA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84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438D0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1B353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29C31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0B5D8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0704B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C9585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761C8" w:rsidR="002D5CA1" w:rsidRPr="000D4B2E" w:rsidRDefault="00221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30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1D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C3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CF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EEDA8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8E426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0B9D9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3F0BB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4F6C0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4CEA6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7DDEA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24E54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7F81B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8F887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90C0C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BF73D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9759A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A335E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B9A8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38441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E1880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0C810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021EC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3E472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63EEA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7AF6D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A59D8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CA139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71AB8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96CBD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F2FC0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C680D" w:rsidR="002D5CA1" w:rsidRPr="00BF7816" w:rsidRDefault="00221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0B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7B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C8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8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AC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BF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44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CB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5D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9E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E94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84222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6A94C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D193A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37253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4946A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4217A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91C03" w:rsidR="007D7AC7" w:rsidRPr="000D4B2E" w:rsidRDefault="00221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B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A0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72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AE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AA2EC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9731F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5F78A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AAF44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17431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EC3C7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B1007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6C37C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5A2B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197ED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C3F0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0574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31BEB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8F34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50F20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99D18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610C3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367A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36763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A7A9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4ADF0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598F9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19117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4243E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91CBF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AA69C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D1C80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0BA0C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95F53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D33EA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57E75" w:rsidR="007D7AC7" w:rsidRPr="00BF7816" w:rsidRDefault="00221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14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D3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D5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BE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9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FD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67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8B9A9" w:rsidR="004A7F4E" w:rsidRDefault="00221B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4A6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6E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216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28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F1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4F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755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19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1B8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EB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6DB1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D6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BA2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F9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EFE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08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2D9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B1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