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55DE8" w:rsidR="00257CB9" w:rsidRPr="005677BF" w:rsidRDefault="00BC21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EB4129" w:rsidR="004A7F4E" w:rsidRPr="005677BF" w:rsidRDefault="00BC21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45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1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1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603B0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6E640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9D2CC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BD14D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B90B9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3D5D6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68114" w:rsidR="000D4B2E" w:rsidRPr="000D4B2E" w:rsidRDefault="00BC2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37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958B1" w:rsidR="009A6C64" w:rsidRPr="00BC2196" w:rsidRDefault="00BC21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ADE38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3F745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42077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443516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4781D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4E127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A7ED9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A214B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7A3FF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F2C60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E0122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CDE7D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FAA3B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284FA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224A7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C0692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B8DFD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7532F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306FB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C6EDC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51D7A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6C2C2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B129D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DEADB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ECD39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A4205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3E954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99834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BB63C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BA23B" w:rsidR="009A6C64" w:rsidRPr="00BF7816" w:rsidRDefault="00BC2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B8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7A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BD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2F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36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A1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34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D4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E6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70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9E51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1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1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BA9D3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37E918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F2443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375F5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994B3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33F38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CF317" w:rsidR="002D5CA1" w:rsidRPr="000D4B2E" w:rsidRDefault="00BC2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B6E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C9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A3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BE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64048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66AAE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EB5F6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07D2E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B0B45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346A1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12AF6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7EB24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37157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1181F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97C35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2F4A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4AD5F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20889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15F49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CD170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FB0EB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7D645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8366E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8C5B6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7565D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98789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C59BB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AC4FB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2B9D3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30E0E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08E94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7D5DE" w:rsidR="002D5CA1" w:rsidRPr="00BF7816" w:rsidRDefault="00BC2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49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D4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2E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73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FA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39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BB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81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1B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F6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197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1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1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E8D92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32BCF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863C9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F6B42A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C879B3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36691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22AF0" w:rsidR="007D7AC7" w:rsidRPr="000D4B2E" w:rsidRDefault="00BC2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4E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19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4C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2E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4198D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93E60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F9807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35161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8DF55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84C58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4DC82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CAE1F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81AB9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5BCAE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8FD35" w:rsidR="007D7AC7" w:rsidRPr="00BC2196" w:rsidRDefault="00BC21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6F3CF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164CA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40383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EEBDD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38A34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51554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19A70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DD3A7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0BB56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69996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E43FF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F904B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5EC04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41469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FD2F1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5C205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CDE75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7693C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92A4D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575E2" w:rsidR="007D7AC7" w:rsidRPr="00BF7816" w:rsidRDefault="00BC2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82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D6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84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56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C6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4C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94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2243B" w:rsidR="004A7F4E" w:rsidRDefault="00BC21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9C8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BE93C" w:rsidR="004A7F4E" w:rsidRDefault="00BC2196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8C2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24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32F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51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71C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FC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C45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E6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0B9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C4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169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A8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306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29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B54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19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