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52D7F" w:rsidR="00257CB9" w:rsidRPr="005677BF" w:rsidRDefault="008033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C34F76" w:rsidR="004A7F4E" w:rsidRPr="005677BF" w:rsidRDefault="008033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F7F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3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3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FD2AA" w:rsidR="000D4B2E" w:rsidRPr="000D4B2E" w:rsidRDefault="00803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A142B" w:rsidR="000D4B2E" w:rsidRPr="000D4B2E" w:rsidRDefault="00803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69084" w:rsidR="000D4B2E" w:rsidRPr="000D4B2E" w:rsidRDefault="00803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70584" w:rsidR="000D4B2E" w:rsidRPr="000D4B2E" w:rsidRDefault="00803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81ABE" w:rsidR="000D4B2E" w:rsidRPr="000D4B2E" w:rsidRDefault="00803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E03EA" w:rsidR="000D4B2E" w:rsidRPr="000D4B2E" w:rsidRDefault="00803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58B09" w:rsidR="000D4B2E" w:rsidRPr="000D4B2E" w:rsidRDefault="008033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830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BF1DE" w:rsidR="009A6C64" w:rsidRPr="008033ED" w:rsidRDefault="008033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3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0C63E6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3A1B55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40F32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E3DC2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FC715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1063B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C49C4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CF2DC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71CCD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8CB7F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46BA7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A8DB3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FDC97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129C5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D7CC3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99B3C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9AD88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1C3C5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B1F60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A538C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B46C4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D525F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F9BD3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4E5AB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01A14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AE895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EF5FC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D48E9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C5148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5B0C4" w:rsidR="009A6C64" w:rsidRPr="00BF7816" w:rsidRDefault="008033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B3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E7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05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93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C7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13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49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7B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46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76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7DF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3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3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7D6E9" w:rsidR="002D5CA1" w:rsidRPr="000D4B2E" w:rsidRDefault="00803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2CAE0" w:rsidR="002D5CA1" w:rsidRPr="000D4B2E" w:rsidRDefault="00803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E6B02" w:rsidR="002D5CA1" w:rsidRPr="000D4B2E" w:rsidRDefault="00803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D6F70" w:rsidR="002D5CA1" w:rsidRPr="000D4B2E" w:rsidRDefault="00803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15BD3" w:rsidR="002D5CA1" w:rsidRPr="000D4B2E" w:rsidRDefault="00803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B8F1F" w:rsidR="002D5CA1" w:rsidRPr="000D4B2E" w:rsidRDefault="00803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4E5A8" w:rsidR="002D5CA1" w:rsidRPr="000D4B2E" w:rsidRDefault="008033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DB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94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9E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29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F34FE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60C92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F749F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2541D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77F17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947C0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3AC0C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2582A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62871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07464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80C30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A7AE7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D30B4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AF2B6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19AEC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342CA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CFE42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A8B5B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87A3E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971C5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A346A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27AB4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315DB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E5013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501DA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85DC7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B86D7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BB0EA" w:rsidR="002D5CA1" w:rsidRPr="00BF7816" w:rsidRDefault="008033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ED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7E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DB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4F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8B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74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A4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D8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A3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28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664C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3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33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0E721" w:rsidR="007D7AC7" w:rsidRPr="000D4B2E" w:rsidRDefault="00803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E4EB8" w:rsidR="007D7AC7" w:rsidRPr="000D4B2E" w:rsidRDefault="00803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49978" w:rsidR="007D7AC7" w:rsidRPr="000D4B2E" w:rsidRDefault="00803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AA4FF" w:rsidR="007D7AC7" w:rsidRPr="000D4B2E" w:rsidRDefault="00803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B6465" w:rsidR="007D7AC7" w:rsidRPr="000D4B2E" w:rsidRDefault="00803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A5F5D" w:rsidR="007D7AC7" w:rsidRPr="000D4B2E" w:rsidRDefault="00803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8A8AE" w:rsidR="007D7AC7" w:rsidRPr="000D4B2E" w:rsidRDefault="008033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C5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D0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20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BB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E1D3E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580C8C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F7E66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867C3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B34F1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802C4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A2959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A2FE7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C8ACE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E3A16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97A0D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B85FB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F5BA8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B7820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1398B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785A2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6184D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16FED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CCEC7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E9C26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95E56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E42D9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65723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36C17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6890D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63550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30BF1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D6B2C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5AAB0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D8322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C7524" w:rsidR="007D7AC7" w:rsidRPr="00BF7816" w:rsidRDefault="008033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6C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B8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77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4C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CC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E9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6F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D3C1F" w:rsidR="004A7F4E" w:rsidRDefault="008033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80F3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59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E07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01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823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F8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FE6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43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DD0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76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DA5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C6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BF1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AB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A80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C5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1DE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33E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