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82325" w:rsidR="00257CB9" w:rsidRPr="005677BF" w:rsidRDefault="00203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8A30D0" w:rsidR="004A7F4E" w:rsidRPr="005677BF" w:rsidRDefault="00203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13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AEB4C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E5885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F2522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81F9C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33642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7C66B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1EC41" w:rsidR="000D4B2E" w:rsidRPr="000D4B2E" w:rsidRDefault="00203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86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CBFB5" w:rsidR="009A6C64" w:rsidRPr="00203B5A" w:rsidRDefault="00203B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EE3BA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D319A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E46A1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CE587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533C9" w:rsidR="009A6C64" w:rsidRPr="00203B5A" w:rsidRDefault="00203B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B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84AFE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3176C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F20D5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5169C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46AD2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63CB0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8F142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B8314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B23B9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FA140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C9E17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F45AA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FC262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112DD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ADE98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99CF5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8D7C3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D8A8F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35C20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26A42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E6C36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BAC1F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D404B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48C62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EFA84" w:rsidR="009A6C64" w:rsidRPr="00BF7816" w:rsidRDefault="00203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D7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4F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53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7B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66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AF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15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4F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F5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AC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58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61912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110EC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C0795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D62EF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BEE25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B53EE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70BF5" w:rsidR="002D5CA1" w:rsidRPr="000D4B2E" w:rsidRDefault="00203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6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C3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04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8B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CDCFC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2E7EC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627BF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EB465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78C0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9A9B5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011B9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92D2D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85F7B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33DC8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C343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B812B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94C03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1D4E1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FCC5B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BE077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BB4F1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67C8E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1B315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33B69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7B75E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07095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71D48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568D6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A5D7D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6BB5B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21034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7102F" w:rsidR="002D5CA1" w:rsidRPr="00BF7816" w:rsidRDefault="00203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4B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1B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8A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6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E7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7B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8C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56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B9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B7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5C4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B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54ACF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61161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E185A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A5A88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7937F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A2BEE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B6FD1" w:rsidR="007D7AC7" w:rsidRPr="000D4B2E" w:rsidRDefault="00203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0F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5B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20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89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0F943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9E2EC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6E499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D7B5D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36095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B576D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C4B1B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5F8AC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8D35B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7575B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39F3D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EF935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91E70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E8C84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9B8EE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C6734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7F5F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8CF86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7374C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0941F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82903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870C0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8D9D5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691B6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57FA3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814A5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B2180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C8636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8B169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C4357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A48D0" w:rsidR="007D7AC7" w:rsidRPr="00BF7816" w:rsidRDefault="00203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80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04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27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78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B8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E8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93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B3E18" w:rsidR="004A7F4E" w:rsidRDefault="00203B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6B6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11B36" w:rsidR="004A7F4E" w:rsidRDefault="00203B5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EF1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00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145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00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1D0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31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C44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0A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FFA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29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A4F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EE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AA41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79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B46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3B5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