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D0556" w:rsidR="00257CB9" w:rsidRPr="005677BF" w:rsidRDefault="00AD70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DE49BE" w:rsidR="004A7F4E" w:rsidRPr="005677BF" w:rsidRDefault="00AD70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421C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0A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0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6F451E" w:rsidR="000D4B2E" w:rsidRPr="000D4B2E" w:rsidRDefault="00AD7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060A11" w:rsidR="000D4B2E" w:rsidRPr="000D4B2E" w:rsidRDefault="00AD7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EDA12" w:rsidR="000D4B2E" w:rsidRPr="000D4B2E" w:rsidRDefault="00AD7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25D1A" w:rsidR="000D4B2E" w:rsidRPr="000D4B2E" w:rsidRDefault="00AD7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8D7293" w:rsidR="000D4B2E" w:rsidRPr="000D4B2E" w:rsidRDefault="00AD7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502EE9" w:rsidR="000D4B2E" w:rsidRPr="000D4B2E" w:rsidRDefault="00AD7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FD2E40" w:rsidR="000D4B2E" w:rsidRPr="000D4B2E" w:rsidRDefault="00AD7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09E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B52CD1" w:rsidR="009A6C64" w:rsidRPr="00AD70AF" w:rsidRDefault="00AD70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0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1DAA77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F57A74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7D6462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7D7A9C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266A2A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CE7BA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B8226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126F6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BEF9A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5323F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44519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BE836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0E9D1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04494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F64CF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E4A8B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3168F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203C9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1BF3D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888ED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D8770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4B400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30305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76D09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FED25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BE7B6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85824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53115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F4CA4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FC04D" w:rsidR="009A6C64" w:rsidRPr="00BF7816" w:rsidRDefault="00AD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13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B3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D6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B0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0E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64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4E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90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0B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27E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2D7F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0A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0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4C416E" w:rsidR="002D5CA1" w:rsidRPr="000D4B2E" w:rsidRDefault="00AD7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3A520A" w:rsidR="002D5CA1" w:rsidRPr="000D4B2E" w:rsidRDefault="00AD7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8A11E" w:rsidR="002D5CA1" w:rsidRPr="000D4B2E" w:rsidRDefault="00AD7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808883" w:rsidR="002D5CA1" w:rsidRPr="000D4B2E" w:rsidRDefault="00AD7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CDED4E" w:rsidR="002D5CA1" w:rsidRPr="000D4B2E" w:rsidRDefault="00AD7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AD7013" w:rsidR="002D5CA1" w:rsidRPr="000D4B2E" w:rsidRDefault="00AD7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51E84D" w:rsidR="002D5CA1" w:rsidRPr="000D4B2E" w:rsidRDefault="00AD7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828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E12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825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FC2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F60B80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132D27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6A92E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56BE5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0E092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DB4FF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0762A" w:rsidR="002D5CA1" w:rsidRPr="00AD70AF" w:rsidRDefault="00AD70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0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8894C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4B2D1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BA25E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3EC57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883A3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5FE99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6FC2E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7D8FA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44FA7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0EAD9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19B55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A47CF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AADB0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B746E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4676D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4D3CF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F11D1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BC86E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EA5F3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D4D5C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88A22" w:rsidR="002D5CA1" w:rsidRPr="00BF7816" w:rsidRDefault="00AD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84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AF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22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73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61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BB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0E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1E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94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B5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A5F7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0A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0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1CED5E" w:rsidR="007D7AC7" w:rsidRPr="000D4B2E" w:rsidRDefault="00AD7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2EA338" w:rsidR="007D7AC7" w:rsidRPr="000D4B2E" w:rsidRDefault="00AD7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25B901" w:rsidR="007D7AC7" w:rsidRPr="000D4B2E" w:rsidRDefault="00AD7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28DF89" w:rsidR="007D7AC7" w:rsidRPr="000D4B2E" w:rsidRDefault="00AD7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90072A" w:rsidR="007D7AC7" w:rsidRPr="000D4B2E" w:rsidRDefault="00AD7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3828FB" w:rsidR="007D7AC7" w:rsidRPr="000D4B2E" w:rsidRDefault="00AD7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A14197" w:rsidR="007D7AC7" w:rsidRPr="000D4B2E" w:rsidRDefault="00AD7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C9D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43C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87D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41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F0BDE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433E6F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F2DB2F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FD41A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08CA9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06353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456D2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CE200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9E1DA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B9C08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51779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2C715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65524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7B8E7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DD133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BC3B8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D494D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5A8C8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3F417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9C748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66EBB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054FA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61DBF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55ED5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47F1F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4DBB8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2057B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0B0C0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F1BD9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C6C64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50318" w:rsidR="007D7AC7" w:rsidRPr="00BF7816" w:rsidRDefault="00AD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47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69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84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54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72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37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88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39FF93" w:rsidR="004A7F4E" w:rsidRDefault="00AD70A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F7B2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A6C9D" w:rsidR="004A7F4E" w:rsidRDefault="00AD70AF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91F4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ED8F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6370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A68C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723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6109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88C2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C71D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9435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B8C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CCF5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08B9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EF5F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AEF4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232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70AF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