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B76E1" w:rsidR="00257CB9" w:rsidRPr="005677BF" w:rsidRDefault="00C11B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47EDE7" w:rsidR="004A7F4E" w:rsidRPr="005677BF" w:rsidRDefault="00C11B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FB3F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E6997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DBA65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B783B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B041B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90441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E51E6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88749" w:rsidR="000D4B2E" w:rsidRPr="000D4B2E" w:rsidRDefault="00C11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6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8BED5" w:rsidR="009A6C64" w:rsidRPr="00C11B38" w:rsidRDefault="00C11B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D0CA1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BB182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19777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9B6C3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7E413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0D568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9C04C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335AD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0E810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09DE8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38261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828AE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935E0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F452F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C3AD1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898FC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FAD8D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4F301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3CF53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38FA0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909EC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DCE85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6DC07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57943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1FD40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21926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2D51D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5CA1C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0537B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ECE8F" w:rsidR="009A6C64" w:rsidRPr="00BF7816" w:rsidRDefault="00C11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73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F7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02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C1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33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EC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3C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6D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43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2E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54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0BD9A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56ED7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A9904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7BF7A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BEFA3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098D4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B62BF" w:rsidR="002D5CA1" w:rsidRPr="000D4B2E" w:rsidRDefault="00C11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D0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F8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0A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A1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E3F7F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C1A18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BC80F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4B5AA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A469E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20551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C9714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78508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BE0EA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FB916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4A702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B254A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6D563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D7936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1A8E6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BE095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81C24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DFE1D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33E78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BA734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30411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55ADB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ABA6B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7F959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092A3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3421B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4CCD4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C069E" w:rsidR="002D5CA1" w:rsidRPr="00BF7816" w:rsidRDefault="00C11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6A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94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27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59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9E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4B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C0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8D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AE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00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C14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86B96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AC90D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B7243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B1D79B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E6859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E6981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4AE24" w:rsidR="007D7AC7" w:rsidRPr="000D4B2E" w:rsidRDefault="00C11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41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C6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58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BE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16C2B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635EFE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B7492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D3F1E" w:rsidR="007D7AC7" w:rsidRPr="00C11B38" w:rsidRDefault="00C11B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31DAF" w:rsidR="007D7AC7" w:rsidRPr="00C11B38" w:rsidRDefault="00C11B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C6023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E5288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EF8DE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7F960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52BB7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C77F8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9E428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9373F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62CFB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4E768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A68F7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23B0C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6850A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0F7E6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D123B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F60D1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45F94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40FFA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1B7AB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3BCCC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51749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F58A8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51E19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3030B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4AF2E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98A5E" w:rsidR="007D7AC7" w:rsidRPr="00BF7816" w:rsidRDefault="00C11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E2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BA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E2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E8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F0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23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84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4D716" w:rsidR="004A7F4E" w:rsidRDefault="00C11B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4F6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6F3B9" w:rsidR="004A7F4E" w:rsidRDefault="00C11B38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73A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44642" w:rsidR="004A7F4E" w:rsidRDefault="00C11B38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D79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A9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4AE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61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6069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33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80E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71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0B51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5D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664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FD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FEF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1B38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