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14AC7" w:rsidR="00257CB9" w:rsidRPr="005677BF" w:rsidRDefault="008F41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3E8E0B" w:rsidR="004A7F4E" w:rsidRPr="005677BF" w:rsidRDefault="008F41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7BB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C18EB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8289C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4D71E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800D5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E756B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BBEB2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06DD2" w:rsidR="000D4B2E" w:rsidRPr="000D4B2E" w:rsidRDefault="008F4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07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3F630" w:rsidR="009A6C64" w:rsidRPr="008F41EF" w:rsidRDefault="008F41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72A8F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A7AA2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60EA5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10D30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141C8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1A2DE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5AC53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E32AF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22A0B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0B8DC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9FE74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42AF4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D2726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51342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54BD4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A1E00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21F43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95659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81A48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64D10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DCBB4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501CB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E158E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85067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D8801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A6BDD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6BB58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19F48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6C66B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6EB27" w:rsidR="009A6C64" w:rsidRPr="00BF7816" w:rsidRDefault="008F4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80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F5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80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20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3C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FE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44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D8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4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45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8BC2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E7707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5A5B5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2B877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983A8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83300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F62DE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3A436" w:rsidR="002D5CA1" w:rsidRPr="000D4B2E" w:rsidRDefault="008F4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03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CB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2D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53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E4269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8E36F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68306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EDCB6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90F6F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F134C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1AE54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4137C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656CF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393B9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182D8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98EB1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A92BC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F8FA2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000BB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32122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DF549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81D00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D71E4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92383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7CAA0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F2E63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4CA2C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82B30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1CDC3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8632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656B7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2B777" w:rsidR="002D5CA1" w:rsidRPr="00BF7816" w:rsidRDefault="008F4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51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68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29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D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D0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D2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FB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B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2B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E6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D324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1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52229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B29D5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CAF65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0FAF8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6A561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C6F6D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7D8D1" w:rsidR="007D7AC7" w:rsidRPr="000D4B2E" w:rsidRDefault="008F4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90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BF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F2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C0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4C22F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77598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5A64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EE7AF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6DD19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86CEC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C467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160DD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7D61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19302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4B8EF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F5AE7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9974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721A9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EDA85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2009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592EB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0EA02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507E1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4FFD0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E885F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20C8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5AFA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64F74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69E6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8A8A3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698B2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D0326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8FD15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9FA41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AEBF4" w:rsidR="007D7AC7" w:rsidRPr="00BF7816" w:rsidRDefault="008F4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AC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98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D8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21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27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DA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81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D9662" w:rsidR="004A7F4E" w:rsidRDefault="008F41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B3F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27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7B3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A3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C6B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06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3E2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58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B4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97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2B1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C9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831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12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168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00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6A7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1E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