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A1EC5" w:rsidR="00257CB9" w:rsidRPr="005677BF" w:rsidRDefault="00C32A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41B200" w:rsidR="004A7F4E" w:rsidRPr="005677BF" w:rsidRDefault="00C32A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C314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A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A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6556B" w:rsidR="000D4B2E" w:rsidRPr="000D4B2E" w:rsidRDefault="00C32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051C9" w:rsidR="000D4B2E" w:rsidRPr="000D4B2E" w:rsidRDefault="00C32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68E8A" w:rsidR="000D4B2E" w:rsidRPr="000D4B2E" w:rsidRDefault="00C32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967F30" w:rsidR="000D4B2E" w:rsidRPr="000D4B2E" w:rsidRDefault="00C32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98656" w:rsidR="000D4B2E" w:rsidRPr="000D4B2E" w:rsidRDefault="00C32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BE176" w:rsidR="000D4B2E" w:rsidRPr="000D4B2E" w:rsidRDefault="00C32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9E9EC" w:rsidR="000D4B2E" w:rsidRPr="000D4B2E" w:rsidRDefault="00C32A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2D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E5B37" w:rsidR="009A6C64" w:rsidRPr="00C32AF1" w:rsidRDefault="00C32A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A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412FB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C36F0" w:rsidR="009A6C64" w:rsidRPr="00C32AF1" w:rsidRDefault="00C32A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A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6C25E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3F158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11174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3A8D4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7D452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42562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E5AB0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29927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00986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3DE71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AE6F4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1F1A6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9440C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EDB86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A8A8B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6F0F1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25A6D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98E32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B4CD2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3195C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293F1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BDF33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28FD4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DF521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3598A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B40FF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E6B3B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C99DF" w:rsidR="009A6C64" w:rsidRPr="00BF7816" w:rsidRDefault="00C32A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7E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7E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C1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CD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49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BA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32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65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3A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4A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9B73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A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A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25058" w:rsidR="002D5CA1" w:rsidRPr="000D4B2E" w:rsidRDefault="00C32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08F57" w:rsidR="002D5CA1" w:rsidRPr="000D4B2E" w:rsidRDefault="00C32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130C3" w:rsidR="002D5CA1" w:rsidRPr="000D4B2E" w:rsidRDefault="00C32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62F7D" w:rsidR="002D5CA1" w:rsidRPr="000D4B2E" w:rsidRDefault="00C32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7FFAF" w:rsidR="002D5CA1" w:rsidRPr="000D4B2E" w:rsidRDefault="00C32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4937F" w:rsidR="002D5CA1" w:rsidRPr="000D4B2E" w:rsidRDefault="00C32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C9668" w:rsidR="002D5CA1" w:rsidRPr="000D4B2E" w:rsidRDefault="00C32A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79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7A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96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49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373F85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EE08E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D3C23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99336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0553A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576F0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5F1AC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07BFD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25CE6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1A8CD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6A6CF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505C8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51C3E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57552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923B5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52E99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99147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F3327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37C52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E4AA6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C2B50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4DCE1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D3DDA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BEBC0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8F6A9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338C5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5EEDE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CFD2B" w:rsidR="002D5CA1" w:rsidRPr="00BF7816" w:rsidRDefault="00C32A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91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E0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66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07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4B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9F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1D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E0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F6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E2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2B28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A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A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C97E6" w:rsidR="007D7AC7" w:rsidRPr="000D4B2E" w:rsidRDefault="00C32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C5A8A" w:rsidR="007D7AC7" w:rsidRPr="000D4B2E" w:rsidRDefault="00C32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74577" w:rsidR="007D7AC7" w:rsidRPr="000D4B2E" w:rsidRDefault="00C32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FD054" w:rsidR="007D7AC7" w:rsidRPr="000D4B2E" w:rsidRDefault="00C32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17A1F" w:rsidR="007D7AC7" w:rsidRPr="000D4B2E" w:rsidRDefault="00C32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2A55F" w:rsidR="007D7AC7" w:rsidRPr="000D4B2E" w:rsidRDefault="00C32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6674D" w:rsidR="007D7AC7" w:rsidRPr="000D4B2E" w:rsidRDefault="00C32A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F1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B9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52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F2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64C24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3BC7C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29398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BF5E7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3DC98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298DE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EFDC7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7C48E" w:rsidR="007D7AC7" w:rsidRPr="00C32AF1" w:rsidRDefault="00C32A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A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20ECD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3AD6D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FAFF1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D007F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47364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ED1DF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1585A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96E25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2EE60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F4CF1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05206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35117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12BA2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FAC7E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858C5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5AD64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22D50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87B58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62E8C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9FE84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00F6B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A5B3F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C042C" w:rsidR="007D7AC7" w:rsidRPr="00BF7816" w:rsidRDefault="00C32A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8F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24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FD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2C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3E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F7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85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48E57" w:rsidR="004A7F4E" w:rsidRDefault="00C32A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630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44D91B" w:rsidR="004A7F4E" w:rsidRDefault="00C32AF1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F54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25F68" w:rsidR="004A7F4E" w:rsidRDefault="00C32AF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931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2F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8B11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0C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1BEB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7BF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960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CCA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9C2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C0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70D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8E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B60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AF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