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A40F5" w:rsidR="00257CB9" w:rsidRPr="005677BF" w:rsidRDefault="00411C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3715C0" w:rsidR="004A7F4E" w:rsidRPr="005677BF" w:rsidRDefault="00411C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3E0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C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C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9C54A" w:rsidR="000D4B2E" w:rsidRPr="000D4B2E" w:rsidRDefault="00411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07639" w:rsidR="000D4B2E" w:rsidRPr="000D4B2E" w:rsidRDefault="00411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86CF0" w:rsidR="000D4B2E" w:rsidRPr="000D4B2E" w:rsidRDefault="00411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07F18" w:rsidR="000D4B2E" w:rsidRPr="000D4B2E" w:rsidRDefault="00411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9B3C1" w:rsidR="000D4B2E" w:rsidRPr="000D4B2E" w:rsidRDefault="00411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565A1" w:rsidR="000D4B2E" w:rsidRPr="000D4B2E" w:rsidRDefault="00411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12316" w:rsidR="000D4B2E" w:rsidRPr="000D4B2E" w:rsidRDefault="00411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D7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E1444" w:rsidR="009A6C64" w:rsidRPr="00411CBF" w:rsidRDefault="00411C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C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38194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82145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6A8AC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93954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BB921" w:rsidR="009A6C64" w:rsidRPr="00411CBF" w:rsidRDefault="00411C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C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7942C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8D7C6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78AF3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D0AB7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C4B7F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D5442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BAE2F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61FBE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C3EA7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DAFCA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AA936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96EA0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B6E87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80008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4E0C6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F7698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6D9F2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F55C6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C4F65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C0358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291E3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B31A2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817E2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2EF65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1B1B7" w:rsidR="009A6C64" w:rsidRPr="00BF7816" w:rsidRDefault="00411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BA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55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7B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E7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83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76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01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2F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B8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12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D3D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C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C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FF6F1" w:rsidR="002D5CA1" w:rsidRPr="000D4B2E" w:rsidRDefault="00411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E6828" w:rsidR="002D5CA1" w:rsidRPr="000D4B2E" w:rsidRDefault="00411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736E2" w:rsidR="002D5CA1" w:rsidRPr="000D4B2E" w:rsidRDefault="00411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D46C2" w:rsidR="002D5CA1" w:rsidRPr="000D4B2E" w:rsidRDefault="00411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115A6" w:rsidR="002D5CA1" w:rsidRPr="000D4B2E" w:rsidRDefault="00411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F8B46" w:rsidR="002D5CA1" w:rsidRPr="000D4B2E" w:rsidRDefault="00411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BA0C7" w:rsidR="002D5CA1" w:rsidRPr="000D4B2E" w:rsidRDefault="00411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4A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88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6F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D9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CED6D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207BC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37B0F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50CEF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5BAB8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B0AF7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0C537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9457E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96016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FFCFB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C1B86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246D9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A8CBB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C146F" w:rsidR="002D5CA1" w:rsidRPr="00411CBF" w:rsidRDefault="00411C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C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10033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02C27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921B3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50C96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32152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0E316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AB08D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F8801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E295E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4B10B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BA10A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0F70F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6CB87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9CED9" w:rsidR="002D5CA1" w:rsidRPr="00BF7816" w:rsidRDefault="00411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11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37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4B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C6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10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98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82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8B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8D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F5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6EC2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C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C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D36A7" w:rsidR="007D7AC7" w:rsidRPr="000D4B2E" w:rsidRDefault="00411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2739D" w:rsidR="007D7AC7" w:rsidRPr="000D4B2E" w:rsidRDefault="00411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E476D" w:rsidR="007D7AC7" w:rsidRPr="000D4B2E" w:rsidRDefault="00411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B87F2" w:rsidR="007D7AC7" w:rsidRPr="000D4B2E" w:rsidRDefault="00411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49D9F3" w:rsidR="007D7AC7" w:rsidRPr="000D4B2E" w:rsidRDefault="00411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2CBAB" w:rsidR="007D7AC7" w:rsidRPr="000D4B2E" w:rsidRDefault="00411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200BD" w:rsidR="007D7AC7" w:rsidRPr="000D4B2E" w:rsidRDefault="00411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9C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01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5A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89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D9C23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5DD3E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8C726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A3E2D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A6474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EB0D8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58C83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A1A5B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C3880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CE0A2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09F25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74A2A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0EB12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15140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F9A15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09C8A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18D15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EAF19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80647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B1F9D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D06E8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DCCFB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2D99C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E214A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946A6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F361E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A6006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52472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9D3D0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0CC80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8B51D" w:rsidR="007D7AC7" w:rsidRPr="00BF7816" w:rsidRDefault="00411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8F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D7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98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CF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EA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FC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3A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2B90D" w:rsidR="004A7F4E" w:rsidRDefault="00411C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9EB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41009" w:rsidR="004A7F4E" w:rsidRDefault="00411CB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910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75434" w:rsidR="004A7F4E" w:rsidRDefault="00411CBF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749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D2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A56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12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D8E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1F0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99D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98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B7A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4E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66D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0E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F44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1CBF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