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228D0" w:rsidR="00257CB9" w:rsidRPr="005677BF" w:rsidRDefault="006D5C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EA55E5" w:rsidR="004A7F4E" w:rsidRPr="005677BF" w:rsidRDefault="006D5C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B72D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A6F40" w:rsidR="000D4B2E" w:rsidRPr="000D4B2E" w:rsidRDefault="006D5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727B3" w:rsidR="000D4B2E" w:rsidRPr="000D4B2E" w:rsidRDefault="006D5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B8EA1" w:rsidR="000D4B2E" w:rsidRPr="000D4B2E" w:rsidRDefault="006D5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5D2CE" w:rsidR="000D4B2E" w:rsidRPr="000D4B2E" w:rsidRDefault="006D5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44BE8A" w:rsidR="000D4B2E" w:rsidRPr="000D4B2E" w:rsidRDefault="006D5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FE6D6" w:rsidR="000D4B2E" w:rsidRPr="000D4B2E" w:rsidRDefault="006D5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76DE6" w:rsidR="000D4B2E" w:rsidRPr="000D4B2E" w:rsidRDefault="006D5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6F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EA9DB" w:rsidR="009A6C64" w:rsidRPr="006D5C7C" w:rsidRDefault="006D5C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C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F3598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12C28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ADC45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B29B7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15C24" w:rsidR="009A6C64" w:rsidRPr="006D5C7C" w:rsidRDefault="006D5C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C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73269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EEE14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221C1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49A19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5122E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A7112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2B9F1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53098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B1F16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7798F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17D70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5522F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A4319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A7368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C6278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E540B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090A8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F9BE8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EB637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E5931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AE267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C40B6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91818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E6FEC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89FCD" w:rsidR="009A6C64" w:rsidRPr="00BF7816" w:rsidRDefault="006D5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76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AC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FA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FF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9D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31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20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B6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EE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F5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AC87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81E3DA" w:rsidR="002D5CA1" w:rsidRPr="000D4B2E" w:rsidRDefault="006D5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2BC5E" w:rsidR="002D5CA1" w:rsidRPr="000D4B2E" w:rsidRDefault="006D5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83185" w:rsidR="002D5CA1" w:rsidRPr="000D4B2E" w:rsidRDefault="006D5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D6F26" w:rsidR="002D5CA1" w:rsidRPr="000D4B2E" w:rsidRDefault="006D5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5930E" w:rsidR="002D5CA1" w:rsidRPr="000D4B2E" w:rsidRDefault="006D5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DB310" w:rsidR="002D5CA1" w:rsidRPr="000D4B2E" w:rsidRDefault="006D5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1885A" w:rsidR="002D5CA1" w:rsidRPr="000D4B2E" w:rsidRDefault="006D5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F28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04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04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0E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C7693A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6ADBF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889F4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14D26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10A79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269DE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36383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313C5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59955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8758C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7AC17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BC852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CE915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4083D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A5B5E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125CC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225C4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9A36C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B08B1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B6919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AB416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145D2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02A83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8083A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B02EA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030F9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451B4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D9C51" w:rsidR="002D5CA1" w:rsidRPr="00BF7816" w:rsidRDefault="006D5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2B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24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F2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8E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FA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FA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CF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BC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0C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0B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996B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AE7AF" w:rsidR="007D7AC7" w:rsidRPr="000D4B2E" w:rsidRDefault="006D5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49FE7" w:rsidR="007D7AC7" w:rsidRPr="000D4B2E" w:rsidRDefault="006D5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66842" w:rsidR="007D7AC7" w:rsidRPr="000D4B2E" w:rsidRDefault="006D5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99D80" w:rsidR="007D7AC7" w:rsidRPr="000D4B2E" w:rsidRDefault="006D5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593F4" w:rsidR="007D7AC7" w:rsidRPr="000D4B2E" w:rsidRDefault="006D5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4339B" w:rsidR="007D7AC7" w:rsidRPr="000D4B2E" w:rsidRDefault="006D5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C1718" w:rsidR="007D7AC7" w:rsidRPr="000D4B2E" w:rsidRDefault="006D5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74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C7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75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17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B458B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C73E41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5CE58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F5115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AA06E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7F148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A5929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AE095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8B110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5040F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8D80B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D7622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CFBE9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CB526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E7FBA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3BF30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6070C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F9666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F4607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C0529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4AD58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EF006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E1154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9FD0C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480F0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ED834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2568A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987E1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41B74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105AA" w:rsidR="007D7AC7" w:rsidRPr="006D5C7C" w:rsidRDefault="006D5C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C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FB680" w:rsidR="007D7AC7" w:rsidRPr="00BF7816" w:rsidRDefault="006D5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8F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E6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A2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FC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3A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3C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47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01B77" w:rsidR="004A7F4E" w:rsidRDefault="006D5C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CDE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AF16F" w:rsidR="004A7F4E" w:rsidRDefault="006D5C7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4BF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02A46" w:rsidR="004A7F4E" w:rsidRDefault="006D5C7C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9A9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01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D93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BF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2550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FF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101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ED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ECF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4E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176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E4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8D09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5C7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