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8C7162" w:rsidR="00257CB9" w:rsidRPr="005677BF" w:rsidRDefault="005868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3A0FAA6" w:rsidR="004A7F4E" w:rsidRPr="005677BF" w:rsidRDefault="005868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E89B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87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87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4137D" w:rsidR="000D4B2E" w:rsidRPr="000D4B2E" w:rsidRDefault="00586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04EBDE" w:rsidR="000D4B2E" w:rsidRPr="000D4B2E" w:rsidRDefault="00586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66724F" w:rsidR="000D4B2E" w:rsidRPr="000D4B2E" w:rsidRDefault="00586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2D1771" w:rsidR="000D4B2E" w:rsidRPr="000D4B2E" w:rsidRDefault="00586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D9DBD3" w:rsidR="000D4B2E" w:rsidRPr="000D4B2E" w:rsidRDefault="00586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820BDE" w:rsidR="000D4B2E" w:rsidRPr="000D4B2E" w:rsidRDefault="00586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67A696" w:rsidR="000D4B2E" w:rsidRPr="000D4B2E" w:rsidRDefault="00586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CEE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049D61" w:rsidR="009A6C64" w:rsidRPr="00586870" w:rsidRDefault="005868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8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EF7F27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78A3B9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AD0007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CF8DE9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921BE1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89BF7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701F98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BBDE3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F80F6C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465D1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07C48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F9E9A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0A8CC6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BD57B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68856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AF96D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3A6454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4C3B0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FC784B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EBF09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0FC28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6D311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F5FCD0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2FDA52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A6544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3ED35B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9E03B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D9B24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7F114E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CA144" w:rsidR="009A6C64" w:rsidRPr="00BF7816" w:rsidRDefault="00586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37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014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34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A6A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986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D6A8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A5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FBC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E704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B6B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CF4E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87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87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73E8EA" w:rsidR="002D5CA1" w:rsidRPr="000D4B2E" w:rsidRDefault="00586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209392" w:rsidR="002D5CA1" w:rsidRPr="000D4B2E" w:rsidRDefault="00586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DC967A" w:rsidR="002D5CA1" w:rsidRPr="000D4B2E" w:rsidRDefault="00586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8B428F" w:rsidR="002D5CA1" w:rsidRPr="000D4B2E" w:rsidRDefault="00586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28F809" w:rsidR="002D5CA1" w:rsidRPr="000D4B2E" w:rsidRDefault="00586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C22AC5" w:rsidR="002D5CA1" w:rsidRPr="000D4B2E" w:rsidRDefault="00586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86EF55" w:rsidR="002D5CA1" w:rsidRPr="000D4B2E" w:rsidRDefault="00586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9B1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D3D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B966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929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96B0CC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FD914D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50711D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EC5C2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61689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E9FCE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9C9C6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3E3DB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E1473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72C3D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BEA24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27376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A55AF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2E940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276E9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6E937D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B6E32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163336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51DAF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51BD7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A522A6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60BD8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6877E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BB1607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F2ED4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7B728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55E91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8BD392" w:rsidR="002D5CA1" w:rsidRPr="00BF7816" w:rsidRDefault="00586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062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34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D2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8B2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691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ED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B6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B57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DA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C5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0E75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87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87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D7B756" w:rsidR="007D7AC7" w:rsidRPr="000D4B2E" w:rsidRDefault="00586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85FFCE" w:rsidR="007D7AC7" w:rsidRPr="000D4B2E" w:rsidRDefault="00586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8934A0" w:rsidR="007D7AC7" w:rsidRPr="000D4B2E" w:rsidRDefault="00586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BE199E" w:rsidR="007D7AC7" w:rsidRPr="000D4B2E" w:rsidRDefault="00586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89DD49" w:rsidR="007D7AC7" w:rsidRPr="000D4B2E" w:rsidRDefault="00586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D256AC" w:rsidR="007D7AC7" w:rsidRPr="000D4B2E" w:rsidRDefault="00586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58E6CD" w:rsidR="007D7AC7" w:rsidRPr="000D4B2E" w:rsidRDefault="00586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A5B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77B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F3F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7FE2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7D300A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099B58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581EB4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DD8FE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BDBF3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3C6C6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4510B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95B20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976EB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CA77C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1473EE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4C752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74468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C042C7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40420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314FD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DEB97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D3852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7F216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8778D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0BC700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8E09F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F20756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A341B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EAFBC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F6733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82E73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9C5B7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5B155C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49B41C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5A827" w:rsidR="007D7AC7" w:rsidRPr="00BF7816" w:rsidRDefault="00586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0C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61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D4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6C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F7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C4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FE9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675186" w:rsidR="004A7F4E" w:rsidRDefault="0058687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A9DA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0606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237D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2849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8849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A28E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88EE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2EF0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3FEE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CFB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A5AF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CFB7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5AFA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CCAA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49E8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BB97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64BB2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6870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