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51245" w:rsidR="00257CB9" w:rsidRPr="005677BF" w:rsidRDefault="00900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6281B5" w:rsidR="004A7F4E" w:rsidRPr="005677BF" w:rsidRDefault="00900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CB9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4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4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7D4C6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B387A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D58F4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C1D683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DEDD8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15314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82E20" w:rsidR="000D4B2E" w:rsidRPr="000D4B2E" w:rsidRDefault="00900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73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AEBEF" w:rsidR="009A6C64" w:rsidRPr="00900482" w:rsidRDefault="00900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27C38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8FAC1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30870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7E1ED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557F1" w:rsidR="009A6C64" w:rsidRPr="00900482" w:rsidRDefault="00900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4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EB5EE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9D469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90E1E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EA312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E5D6C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9F273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6CF21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20536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D1C99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1FE57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78BB7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DF711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07593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06B98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24771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35707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9F06F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5D836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7ABB8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B4F37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A2866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76977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1D0B0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0607D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2B3F5" w:rsidR="009A6C64" w:rsidRPr="00BF7816" w:rsidRDefault="00900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E6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1B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16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81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EA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09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72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F9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3F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AB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438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4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4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5B27B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ED688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ABD97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E24810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CE08D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BFA81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2C54F" w:rsidR="002D5CA1" w:rsidRPr="000D4B2E" w:rsidRDefault="00900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82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EC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1C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C1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8172E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F5AF7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453CF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6F359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E9A5E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261C3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00F25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069DE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AD49E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82F75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C2665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4306F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CA355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B32C8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13988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F5DB3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61F06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CCAB0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BEAB7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4447F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A3395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D09AA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202BF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1F0E9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DB2AA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827BD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4F866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92347" w:rsidR="002D5CA1" w:rsidRPr="00BF7816" w:rsidRDefault="00900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B1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CE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30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0A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CE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BB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46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2E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E8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19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D148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4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4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CF192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2D094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9833B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C223B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1FACA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F9442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6A06C" w:rsidR="007D7AC7" w:rsidRPr="000D4B2E" w:rsidRDefault="00900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0A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9E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A6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0B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87572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0740D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DDA70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1299B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A1563" w:rsidR="007D7AC7" w:rsidRPr="00900482" w:rsidRDefault="0090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4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D4C1F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580F2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A9B38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89856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87177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EF364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8C0CD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D4A1F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E4A19" w:rsidR="007D7AC7" w:rsidRPr="00900482" w:rsidRDefault="00900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48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7A109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DBBCE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ABD7E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1CCD7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88A78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02372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9345C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3E102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47782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32A2B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4B7AD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26803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9DE53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31343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46E59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4E4B9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AB5FB" w:rsidR="007D7AC7" w:rsidRPr="00BF7816" w:rsidRDefault="00900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43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93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0B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DA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73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96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69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A65F4" w:rsidR="004A7F4E" w:rsidRDefault="009004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798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4D909" w:rsidR="004A7F4E" w:rsidRDefault="0090048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508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B39D7" w:rsidR="004A7F4E" w:rsidRDefault="00900482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B6C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13A40" w:rsidR="004A7F4E" w:rsidRDefault="00900482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F3BE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28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259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51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E59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11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807E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DA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F03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F0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FA2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48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