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29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A76C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9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96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E29CB" w:rsidR="00CC1B32" w:rsidRPr="00CC1B32" w:rsidRDefault="006A29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FB040" w:rsidR="006E15B7" w:rsidRPr="00D72FD1" w:rsidRDefault="006A29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096252" w:rsidR="006E15B7" w:rsidRPr="00AB2807" w:rsidRDefault="006A29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6751A8" w:rsidR="006E15B7" w:rsidRPr="00AB2807" w:rsidRDefault="006A2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6708FE" w:rsidR="006E15B7" w:rsidRPr="00AB2807" w:rsidRDefault="006A2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CC1DA1" w:rsidR="006E15B7" w:rsidRPr="00AB2807" w:rsidRDefault="006A2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704EAA" w:rsidR="006E15B7" w:rsidRPr="00AB2807" w:rsidRDefault="006A2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B8A69" w:rsidR="006E15B7" w:rsidRPr="00AB2807" w:rsidRDefault="006A29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9C02ED" w:rsidR="006E15B7" w:rsidRPr="00AB2807" w:rsidRDefault="006A29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6A5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F20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475A5" w:rsidR="006E15B7" w:rsidRPr="006A296A" w:rsidRDefault="006A29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8C0157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8D1CCC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840021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F2CCF4" w:rsidR="006E15B7" w:rsidRPr="00CC1B32" w:rsidRDefault="006A2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2A869E" w:rsidR="006E15B7" w:rsidRPr="006A296A" w:rsidRDefault="006A29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9A1893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8954F1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E93ED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AC745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3E1E81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647CE6" w:rsidR="006E15B7" w:rsidRPr="00CC1B32" w:rsidRDefault="006A2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89BD92" w:rsidR="006E15B7" w:rsidRPr="00CC1B32" w:rsidRDefault="006A2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0B2C71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12D424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B5A01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AFC04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806954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B1B5E" w:rsidR="006E15B7" w:rsidRPr="00CC1B32" w:rsidRDefault="006A2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CCF33F" w:rsidR="006E15B7" w:rsidRPr="00CC1B32" w:rsidRDefault="006A2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2E50AF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935178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1088E6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DE1597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339D3A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166181" w:rsidR="006E15B7" w:rsidRPr="00CC1B32" w:rsidRDefault="006A2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A48A11" w:rsidR="006E15B7" w:rsidRPr="00CC1B32" w:rsidRDefault="006A29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27124B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7F62AF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792475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3E0A2C" w:rsidR="006E15B7" w:rsidRPr="00CC1B32" w:rsidRDefault="006A29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191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004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95F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F4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778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9C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BE2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4F7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169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2208CA" w:rsidR="006E15B7" w:rsidRPr="00D72FD1" w:rsidRDefault="006A29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51134A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824D9A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F74CC7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C60566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EB046B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F87BEF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B0B912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428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B5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14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7B2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6EC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BE9E02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F02D7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B71D4F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87A7DF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4B7F93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CB468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20809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EA3C9A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C8606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2991D6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A4F938" w:rsidR="003D6839" w:rsidRPr="006A296A" w:rsidRDefault="006A2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693AC8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5378EE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EF8A5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F448A1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C20570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1D5D8B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C125D3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8F302C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E26436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D708D6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A4B6E8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DF4153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D5808F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B876B1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E67004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64C409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D3B55E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1A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52B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41E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2C8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314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F4A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87D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9BB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65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B84CE2" w:rsidR="003D6839" w:rsidRPr="00D72FD1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EABFBF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17FB03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AB77A4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B92240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3474C6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ECCEFC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AD208" w:rsidR="003D6839" w:rsidRPr="00AB2807" w:rsidRDefault="006A29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CC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8FE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03C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5A8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2D5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BACE8C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D3A4E3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1BCBEF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C6D927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9F4029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714AF3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2D6A52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C6FC2E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3A46DE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D4C51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A0E533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ABE89B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BE30A9" w:rsidR="003D6839" w:rsidRPr="006A296A" w:rsidRDefault="006A2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6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CAD21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1BF4B9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6241D8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968F7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E6D34E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B93CD6" w:rsidR="003D6839" w:rsidRPr="006A296A" w:rsidRDefault="006A29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9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D93CAE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39EE04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9292B2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6ED1E1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B139BF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F85D03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81C0A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A3B8C9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793B3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CFB75" w:rsidR="003D6839" w:rsidRPr="00CC1B32" w:rsidRDefault="006A29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82480D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BCCA9" w:rsidR="003D6839" w:rsidRPr="00CC1B32" w:rsidRDefault="006A29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D75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92B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090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79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242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44B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9A18DC" w:rsidR="0051614F" w:rsidRPr="00CC1B32" w:rsidRDefault="006A2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E97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55ABCC" w:rsidR="0051614F" w:rsidRPr="00CC1B32" w:rsidRDefault="006A2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07F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FD3387" w:rsidR="0051614F" w:rsidRPr="00CC1B32" w:rsidRDefault="006A2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72B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D64A71" w:rsidR="0051614F" w:rsidRPr="00CC1B32" w:rsidRDefault="006A2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D4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B44799" w:rsidR="0051614F" w:rsidRPr="00CC1B32" w:rsidRDefault="006A29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D92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CCF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091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E88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99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073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6A2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F27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40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96A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