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14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08DD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143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143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0EBE2" w:rsidR="00CC1B32" w:rsidRPr="00CC1B32" w:rsidRDefault="001B14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7DD98" w:rsidR="006E15B7" w:rsidRPr="00D72FD1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3B4EE1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12AB42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D8E46C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69593C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D99AC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7C0153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FADA1" w:rsidR="006E15B7" w:rsidRPr="00AB2807" w:rsidRDefault="001B14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35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DC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F4E68C" w:rsidR="006E15B7" w:rsidRPr="001B143B" w:rsidRDefault="001B14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4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CF2A7D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3B5C6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3D500D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A0E7B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42A6A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75721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460208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E893D3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9DFAE6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8BC441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40FBA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1C455D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186677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68323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095866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403AB0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5A90F3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E4437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E2A7A6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47D19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0BDA2C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59D1CD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1E64C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A67EC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9E3D0" w:rsidR="006E15B7" w:rsidRPr="001B143B" w:rsidRDefault="001B14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4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D0420D" w:rsidR="006E15B7" w:rsidRPr="00CC1B32" w:rsidRDefault="001B14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779578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1C8850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1C6ACB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742522" w:rsidR="006E15B7" w:rsidRPr="00CC1B32" w:rsidRDefault="001B14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C15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AB7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2B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BA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CE5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ADA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49B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A63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1AB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9DCA78" w:rsidR="006E15B7" w:rsidRPr="00D72FD1" w:rsidRDefault="001B14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A0E526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EB5508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546AC8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901BBD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919150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E82D4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9BADC4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CAA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41D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4E4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4E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60A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C44D8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15C5BD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70BCD4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F85048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0AABA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68C98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073EA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B6EA1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14B68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DE7CF2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E61C1E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D8100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C67DB4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812140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7C2210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94D91D" w:rsidR="003D6839" w:rsidRPr="001B143B" w:rsidRDefault="001B14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43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201020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86B8F8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3243C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7E248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486E4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3EC16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2AD765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77031A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5D7E1F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407645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682118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3172B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C7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281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DE0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2DB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914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47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DED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B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298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806F1B" w:rsidR="003D6839" w:rsidRPr="00D72FD1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42583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B2AB2B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91B2C3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83DF48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AE0783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F230F4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B26E79" w:rsidR="003D6839" w:rsidRPr="00AB2807" w:rsidRDefault="001B14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2C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2DA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CE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776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A5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BE8F45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183F81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AC437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C5C122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36155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4485C5" w:rsidR="003D6839" w:rsidRPr="001B143B" w:rsidRDefault="001B14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4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690856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263442" w:rsidR="003D6839" w:rsidRPr="001B143B" w:rsidRDefault="001B14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4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EDDC0F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FC1F1D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BAD7B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8EC952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D21587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4379F9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A6063F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7021EE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E024E0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D1C4C2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EAD34A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AA8804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1904C3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3BB1DE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D3A41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760487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BD4655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0DAF05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E68FEA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A5F9A0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FDCFE2" w:rsidR="003D6839" w:rsidRPr="00CC1B32" w:rsidRDefault="001B14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0E7CC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20E4BE" w:rsidR="003D6839" w:rsidRPr="00CC1B32" w:rsidRDefault="001B14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F40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EBE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6D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116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5DB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509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0AA9A" w:rsidR="0051614F" w:rsidRPr="00CC1B32" w:rsidRDefault="001B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B3C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E3866" w:rsidR="0051614F" w:rsidRPr="00CC1B32" w:rsidRDefault="001B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D6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BE3169" w:rsidR="0051614F" w:rsidRPr="00CC1B32" w:rsidRDefault="001B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F2D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6A8509" w:rsidR="0051614F" w:rsidRPr="00CC1B32" w:rsidRDefault="001B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19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49A4F1" w:rsidR="0051614F" w:rsidRPr="00CC1B32" w:rsidRDefault="001B14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67C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F3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8A8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D6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BA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176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DA5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E7E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09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43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