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6A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BE6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6A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6AD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15795F" w:rsidR="00CC1B32" w:rsidRPr="00CC1B32" w:rsidRDefault="001E6A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73A7A8" w:rsidR="006E15B7" w:rsidRPr="00D72FD1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22D262" w:rsidR="006E15B7" w:rsidRPr="00AB2807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C77642" w:rsidR="006E15B7" w:rsidRPr="00AB2807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C70EFF" w:rsidR="006E15B7" w:rsidRPr="00AB2807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4FF6D1" w:rsidR="006E15B7" w:rsidRPr="00AB2807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3A465C" w:rsidR="006E15B7" w:rsidRPr="00AB2807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2749AC" w:rsidR="006E15B7" w:rsidRPr="00AB2807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E869CD" w:rsidR="006E15B7" w:rsidRPr="00AB2807" w:rsidRDefault="001E6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339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35C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3B5662" w:rsidR="006E15B7" w:rsidRPr="001E6AD7" w:rsidRDefault="001E6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CF9F33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C905F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E986D8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52AEF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54A2E7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6FA205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B9EBFC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0901DE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440B3B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3D90F4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A120FC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A97CB9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0C05C3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C7CFE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846A17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449D0B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1A05E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9B56EF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AA7447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47036A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DFD027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4C26E2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47FEEE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DE4355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CD8E30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94A69" w:rsidR="006E15B7" w:rsidRPr="00CC1B32" w:rsidRDefault="001E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23D01B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45AF5B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02FD84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291924" w:rsidR="006E15B7" w:rsidRPr="00CC1B32" w:rsidRDefault="001E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B64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346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74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268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BF1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C86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C5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E70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7FEF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CA1A5" w:rsidR="006E15B7" w:rsidRPr="00D72FD1" w:rsidRDefault="001E6A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8DEEE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C5372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ED827D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7DF30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C6991A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CC2E3A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9849BB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3E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923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9D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F82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4CC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142AB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E3BEE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D4E3FE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174407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310052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033F68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ED2DE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E3927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799D6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5C2CC7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EBCFF4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033D6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C81ECE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7388FD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4823DF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997D4F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73FDA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374C37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32B2A7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8CD44B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345978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92EEF5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0650A2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6B50F9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945F22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6B7BDC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A3478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F3F7CD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61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093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23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9C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B9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0C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7B4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2E4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39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D6E0B" w:rsidR="003D6839" w:rsidRPr="00D72FD1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AF298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C6FB2E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3126C9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C69A01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DF72D8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668E9B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25029" w:rsidR="003D6839" w:rsidRPr="00AB2807" w:rsidRDefault="001E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C6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995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566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FB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A7C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F8166C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1C688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89057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600869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20162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B84E9C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13FA4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C42BD6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7743AA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E75F00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1A09F4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6F242B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D506A5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D4C40A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5BB77E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9C35EE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10D5F5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8ACBAE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051746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C728AB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BDA44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DCFF1A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C1AE0A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FEF30A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97D93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EF6E7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84815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2E8976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01AE40" w:rsidR="003D6839" w:rsidRPr="00CC1B32" w:rsidRDefault="001E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C5FF7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06CA2" w:rsidR="003D6839" w:rsidRPr="00CC1B32" w:rsidRDefault="001E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948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942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AF1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50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8FD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44F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34AA6A" w:rsidR="0051614F" w:rsidRPr="00CC1B32" w:rsidRDefault="001E6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87E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0C6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F75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27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737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A3F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62E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64E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38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90D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9D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D36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CF6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904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BDD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079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45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6AD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