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1D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B7E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D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D8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DB652" w:rsidR="00CC1B32" w:rsidRPr="00CC1B32" w:rsidRDefault="008E1D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CA609" w:rsidR="006E15B7" w:rsidRPr="00D72FD1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08DD63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552E7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8D146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C4D2F9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0A25A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1B1EC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51ED2" w:rsidR="006E15B7" w:rsidRPr="00AB2807" w:rsidRDefault="008E1D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FF2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770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0F78B" w:rsidR="006E15B7" w:rsidRPr="008E1D8C" w:rsidRDefault="008E1D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EE0420" w:rsidR="006E15B7" w:rsidRPr="008E1D8C" w:rsidRDefault="008E1D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DA932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6960A9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1290EE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37EDA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637EB2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5FC6C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8B3D7E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40EC8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C7399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06004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2D799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2616F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7CBFA7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3F5F90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EE05FD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92AD44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8AE771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1038E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C2115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C3711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A3D63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42174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C2C80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6D2E6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183A0" w:rsidR="006E15B7" w:rsidRPr="00CC1B32" w:rsidRDefault="008E1D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368C2C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477B2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ABDD9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E940B" w:rsidR="006E15B7" w:rsidRPr="00CC1B32" w:rsidRDefault="008E1D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23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349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D4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BAA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C6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7E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72C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8E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633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AEC39" w:rsidR="006E15B7" w:rsidRPr="00D72FD1" w:rsidRDefault="008E1D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F9C19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64602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EED3C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5C3E7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E6B02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C5F693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9AF315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1D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7EA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492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28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CD8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786BE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3AD720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A0EEC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2A588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73FB23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41405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9E6D02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EBF792" w:rsidR="003D6839" w:rsidRPr="008E1D8C" w:rsidRDefault="008E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368257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A9036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A6E92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666BC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F331C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40E5D1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1DBFD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C487A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33C1D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7A31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DA24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7B5C38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75B70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4CDE1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C5FF9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D84A3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DDB80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19E5E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3C81E4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8BF19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FB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DD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B7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B7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50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017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B3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40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749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480F4E" w:rsidR="003D6839" w:rsidRPr="00D72FD1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43744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80CA9A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9EFCE9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41C17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65FA0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92DC1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35341" w:rsidR="003D6839" w:rsidRPr="00AB2807" w:rsidRDefault="008E1D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A9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94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CE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8A6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E94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E88B0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4FB63C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CDD51" w:rsidR="003D6839" w:rsidRPr="008E1D8C" w:rsidRDefault="008E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291A99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40294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E06D7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4D128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304CE" w:rsidR="003D6839" w:rsidRPr="008E1D8C" w:rsidRDefault="008E1D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BC2DF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E7B82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730D1F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3ADB2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AF165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5BCEA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A4BB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01FAD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4D5E8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A71AF9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2ED9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D8D175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84490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1EB1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EAEF2E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443C83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EA7525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53E94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6D3CA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AC286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330D9F" w:rsidR="003D6839" w:rsidRPr="00CC1B32" w:rsidRDefault="008E1D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00357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42A23" w:rsidR="003D6839" w:rsidRPr="00CC1B32" w:rsidRDefault="008E1D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18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2E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20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86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05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3C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6FF45" w:rsidR="0051614F" w:rsidRPr="00CC1B32" w:rsidRDefault="008E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88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50C21D" w:rsidR="0051614F" w:rsidRPr="00CC1B32" w:rsidRDefault="008E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B0B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8FD25F" w:rsidR="0051614F" w:rsidRPr="00CC1B32" w:rsidRDefault="008E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43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207C4" w:rsidR="0051614F" w:rsidRPr="00CC1B32" w:rsidRDefault="008E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3B1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837D2" w:rsidR="0051614F" w:rsidRPr="00CC1B32" w:rsidRDefault="008E1D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3C6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823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73A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DA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97D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91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90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C0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DA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D8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