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49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3DCB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49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494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AFF3FD" w:rsidR="00CC1B32" w:rsidRPr="00CC1B32" w:rsidRDefault="00D349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E3756F" w:rsidR="006E15B7" w:rsidRPr="00D72FD1" w:rsidRDefault="00D349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C36BF9" w:rsidR="006E15B7" w:rsidRPr="00AB2807" w:rsidRDefault="00D349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CA3BA" w:rsidR="006E15B7" w:rsidRPr="00AB2807" w:rsidRDefault="00D349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FA7D36" w:rsidR="006E15B7" w:rsidRPr="00AB2807" w:rsidRDefault="00D349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89B05B" w:rsidR="006E15B7" w:rsidRPr="00AB2807" w:rsidRDefault="00D349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1426CF" w:rsidR="006E15B7" w:rsidRPr="00AB2807" w:rsidRDefault="00D349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701F68" w:rsidR="006E15B7" w:rsidRPr="00AB2807" w:rsidRDefault="00D349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FB6A15" w:rsidR="006E15B7" w:rsidRPr="00AB2807" w:rsidRDefault="00D349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4BD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F7F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E105F8" w:rsidR="006E15B7" w:rsidRPr="00D3494B" w:rsidRDefault="00D349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9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38B2F0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AE5462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8B5DFF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EABF79" w:rsidR="006E15B7" w:rsidRPr="00CC1B32" w:rsidRDefault="00D349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830F79" w:rsidR="006E15B7" w:rsidRPr="00CC1B32" w:rsidRDefault="00D349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04ACAA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2607FB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472F86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52995D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27F0F4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01C468" w:rsidR="006E15B7" w:rsidRPr="00CC1B32" w:rsidRDefault="00D349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831988" w:rsidR="006E15B7" w:rsidRPr="00CC1B32" w:rsidRDefault="00D349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372815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456541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ECAEC0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2EA59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869DF3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932428" w:rsidR="006E15B7" w:rsidRPr="00CC1B32" w:rsidRDefault="00D349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1C4156" w:rsidR="006E15B7" w:rsidRPr="00CC1B32" w:rsidRDefault="00D349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22FD29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66A492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01492B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5B70DF" w:rsidR="006E15B7" w:rsidRPr="00D3494B" w:rsidRDefault="00D349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9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6A43A4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A17E66" w:rsidR="006E15B7" w:rsidRPr="00CC1B32" w:rsidRDefault="00D349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FEBEAB" w:rsidR="006E15B7" w:rsidRPr="00CC1B32" w:rsidRDefault="00D349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1AACAF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FA61A3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B65405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146CDD" w:rsidR="006E15B7" w:rsidRPr="00CC1B32" w:rsidRDefault="00D349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A11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3D9C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9BE5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C9B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09F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DFC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A99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62F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6B1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E48B90" w:rsidR="006E15B7" w:rsidRPr="00D72FD1" w:rsidRDefault="00D349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C32D71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5051FE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A872E8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C0F017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5A116C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BB4E9C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A9A525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7F5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F8D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D67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4A7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FF3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C99F3C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9C16D9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B91B17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7F6D87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9D9A3F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7ED159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8DAA10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4178C3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C7F8AD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FAC2CE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B1714F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71343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476F5E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715B4B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093520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A736DB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AEEC83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546AF6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80B946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2FE1A3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9081FD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1E6ACE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11754F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5BD158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A7F7D3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B6A56D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F63C5F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37F875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39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2E8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FCCA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F3B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129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129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B77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98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5D5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65D291" w:rsidR="003D6839" w:rsidRPr="00D72FD1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C43794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B8D5C3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273985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F76737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DE31A6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8FA831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734D16" w:rsidR="003D6839" w:rsidRPr="00AB2807" w:rsidRDefault="00D349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596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530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74E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830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A6E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CB0DA4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AA96E7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81AD0F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7067A7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8BA1A0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96A312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366C27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E96BE1" w:rsidR="003D6839" w:rsidRPr="00D3494B" w:rsidRDefault="00D349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9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72A5FF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7C898E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0713B4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B9BA89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96D57A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860F4E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103F06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184E3C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B4EBDB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5D9ACA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2D0AFC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D2B95E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172DCA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CDF962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7E19C4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D96A1E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0E6D35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8FC9C6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6E5E3A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E33F75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F85A25" w:rsidR="003D6839" w:rsidRPr="00CC1B32" w:rsidRDefault="00D349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B72A8F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C15EA5" w:rsidR="003D6839" w:rsidRPr="00CC1B32" w:rsidRDefault="00D349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589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E57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4C5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97F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870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1FC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A76C72" w:rsidR="0051614F" w:rsidRPr="00CC1B32" w:rsidRDefault="00D349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C30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A92B38" w:rsidR="0051614F" w:rsidRPr="00CC1B32" w:rsidRDefault="00D349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169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420AA8" w:rsidR="0051614F" w:rsidRPr="00CC1B32" w:rsidRDefault="00D349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060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070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59E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841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2DE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B2C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69B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B4C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ED4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3D2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79E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702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C7F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494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