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2A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F1D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2A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2AE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BD6D1C" w:rsidR="00CC1B32" w:rsidRPr="00CC1B32" w:rsidRDefault="00162A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8A5B32" w:rsidR="006E15B7" w:rsidRPr="00D72FD1" w:rsidRDefault="00162A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9D765F" w:rsidR="006E15B7" w:rsidRPr="00AB2807" w:rsidRDefault="00162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F63064" w:rsidR="006E15B7" w:rsidRPr="00AB2807" w:rsidRDefault="00162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10CE48" w:rsidR="006E15B7" w:rsidRPr="00AB2807" w:rsidRDefault="00162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A07F9F" w:rsidR="006E15B7" w:rsidRPr="00AB2807" w:rsidRDefault="00162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6501F7" w:rsidR="006E15B7" w:rsidRPr="00AB2807" w:rsidRDefault="00162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1A1952" w:rsidR="006E15B7" w:rsidRPr="00AB2807" w:rsidRDefault="00162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69FBC4" w:rsidR="006E15B7" w:rsidRPr="00AB2807" w:rsidRDefault="00162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1478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568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AFEBF" w:rsidR="006E15B7" w:rsidRPr="00162AEC" w:rsidRDefault="00162A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A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60E811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088513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0FA950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2A56B8" w:rsidR="006E15B7" w:rsidRPr="00CC1B32" w:rsidRDefault="00162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5AE71C" w:rsidR="006E15B7" w:rsidRPr="00CC1B32" w:rsidRDefault="00162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8A077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A937BA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3C1625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6FD50B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490432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ECEE8F" w:rsidR="006E15B7" w:rsidRPr="00CC1B32" w:rsidRDefault="00162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B3B1C3" w:rsidR="006E15B7" w:rsidRPr="00CC1B32" w:rsidRDefault="00162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890550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339B0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E92C88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BDE34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9CF6D2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FA0FCC" w:rsidR="006E15B7" w:rsidRPr="00CC1B32" w:rsidRDefault="00162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E8C5F5" w:rsidR="006E15B7" w:rsidRPr="00CC1B32" w:rsidRDefault="00162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96CF24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F01C32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D8A160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41E62B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C9C65D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ADC2D" w:rsidR="006E15B7" w:rsidRPr="00CC1B32" w:rsidRDefault="00162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7D96B8" w:rsidR="006E15B7" w:rsidRPr="00CC1B32" w:rsidRDefault="00162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0B4125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55E29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E5DC1C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7C5B1" w:rsidR="006E15B7" w:rsidRPr="00CC1B32" w:rsidRDefault="00162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7D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610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0D9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060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F6B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096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FE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671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F9EB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8DC052" w:rsidR="006E15B7" w:rsidRPr="00D72FD1" w:rsidRDefault="00162A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262730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CA3E2B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E4CF9D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18F105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3D497A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D0682B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CBCB73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D4A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6C8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536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989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EBD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8957CE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12A966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159FE6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28A0F8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F529E7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74F1E3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F6EAD6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DC3474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D57CE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B1A659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1286FF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CA4867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42E6CD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5FE72E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7E5F58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5E5DDE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6F247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3C6DE0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B3DDB8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849DA3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91C6CE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1B84A5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32ACFB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C9E1C5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E13F9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8C8D2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4495A9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70A5FC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9C9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766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9BD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23D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EB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461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448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FA7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B3C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FA9AE2" w:rsidR="003D6839" w:rsidRPr="00D72FD1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61E0B6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577C15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93F6B4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F047FE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FAED51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686FB4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754512" w:rsidR="003D6839" w:rsidRPr="00AB2807" w:rsidRDefault="00162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BC9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0CE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2BD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EFE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954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4A9BB0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20174A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826B8F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C42B95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AC857D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7D9274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911408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48919D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AED60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585CE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D307A8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64D4F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0BBA75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6D17AD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256F6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7A4C7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80DA22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5780D7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481349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5A6CE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7B46D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E543E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EDF2F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058B5A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C036D1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033508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BDBFA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B60A23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01BAD5" w:rsidR="003D6839" w:rsidRPr="00CC1B32" w:rsidRDefault="00162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409A1F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B23BC" w:rsidR="003D6839" w:rsidRPr="00CC1B32" w:rsidRDefault="00162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A6B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3FE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038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6D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614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E10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8D4E59" w:rsidR="0051614F" w:rsidRPr="00CC1B32" w:rsidRDefault="00162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75A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821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A47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955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0CB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87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C35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D74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F34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08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F17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0E12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505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EB7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EB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C5A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16F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2AE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