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1A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A4A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1A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1A6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352C5C" w:rsidR="00CC1B32" w:rsidRPr="00CC1B32" w:rsidRDefault="006A1A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13959" w:rsidR="006E15B7" w:rsidRPr="00D72FD1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D2328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7EB493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22B08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4EE1D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BEC51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6A97B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E7B899" w:rsidR="006E15B7" w:rsidRPr="00AB2807" w:rsidRDefault="006A1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64BC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8D1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62B21" w:rsidR="006E15B7" w:rsidRPr="006A1A64" w:rsidRDefault="006A1A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5037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6A962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C2A07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4F0EAF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A2A387" w:rsidR="006E15B7" w:rsidRPr="006A1A64" w:rsidRDefault="006A1A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A3BA0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43F40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7D3A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E5A41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A05850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4C774E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6BD255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9D56D4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E988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3F1547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86E7D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93DE9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BB161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9E7129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A84B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718A1C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1D33AA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16030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22318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6D0B5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A8029F" w:rsidR="006E15B7" w:rsidRPr="00CC1B32" w:rsidRDefault="006A1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A2B1FC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81BD4C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784875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AA8D49" w:rsidR="006E15B7" w:rsidRPr="00CC1B32" w:rsidRDefault="006A1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FAF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FC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FC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248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665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52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AF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6F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79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A84480" w:rsidR="006E15B7" w:rsidRPr="00D72FD1" w:rsidRDefault="006A1A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6B268A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3D1E98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ACC3D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0793AE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810FB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549D49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E632EB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D1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14E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D1C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38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23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171827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5685D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80EFD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2CEC4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41C455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978C1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99C49C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24E78A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65857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7F1A4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511FE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37ACE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B054E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AB0179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A37C7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C4639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8442B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D3521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34CD54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291F9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EDAE8A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580B6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25826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CD1201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A84B2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ACE353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AFE061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62F385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251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A1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41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30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6C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80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07A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E8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2D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E31AE" w:rsidR="003D6839" w:rsidRPr="00D72FD1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89CA4D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B586F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FD765E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9858D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CF1C8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FC6EA4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92CE77" w:rsidR="003D6839" w:rsidRPr="00AB2807" w:rsidRDefault="006A1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46A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B1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35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27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0BA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4B7F73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C23EF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F40E0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C9D78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572247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63ECB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1ABC2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08016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BE50E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610E9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F710BD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FE669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4650D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5A897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B2743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7F33D8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32B72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FBD99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A8E4C1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2A40C5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CEA31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193909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36E19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CB2C8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8837B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381C7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42744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9456E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18FDE" w:rsidR="003D6839" w:rsidRPr="00CC1B32" w:rsidRDefault="006A1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77295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3566CD" w:rsidR="003D6839" w:rsidRPr="00CC1B32" w:rsidRDefault="006A1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B5A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9A1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EFD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015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61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9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768A9C" w:rsidR="0051614F" w:rsidRPr="00CC1B32" w:rsidRDefault="006A1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F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CCCA73" w:rsidR="0051614F" w:rsidRPr="00CC1B32" w:rsidRDefault="006A1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308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322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0F0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22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946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A3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3C4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B62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18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52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89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105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F9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0E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DB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1A64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