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2E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558A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2E5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2E5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184650" w:rsidR="00CC1B32" w:rsidRPr="00CC1B32" w:rsidRDefault="00832E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773D75" w:rsidR="006E15B7" w:rsidRPr="00D72FD1" w:rsidRDefault="00832E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70A269" w:rsidR="006E15B7" w:rsidRPr="00AB2807" w:rsidRDefault="00832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6E2958" w:rsidR="006E15B7" w:rsidRPr="00AB2807" w:rsidRDefault="00832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B0EA15" w:rsidR="006E15B7" w:rsidRPr="00AB2807" w:rsidRDefault="00832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C20271" w:rsidR="006E15B7" w:rsidRPr="00AB2807" w:rsidRDefault="00832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0EE004" w:rsidR="006E15B7" w:rsidRPr="00AB2807" w:rsidRDefault="00832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A6742F" w:rsidR="006E15B7" w:rsidRPr="00AB2807" w:rsidRDefault="00832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A7192A" w:rsidR="006E15B7" w:rsidRPr="00AB2807" w:rsidRDefault="00832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8202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AC8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D3BC3D" w:rsidR="006E15B7" w:rsidRPr="00832E5D" w:rsidRDefault="00832E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E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DDE0A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DC6D51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D56BE4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43A13C" w:rsidR="006E15B7" w:rsidRPr="00CC1B32" w:rsidRDefault="00832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A10F9F" w:rsidR="006E15B7" w:rsidRPr="00CC1B32" w:rsidRDefault="00832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D2E900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A9F4F8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461151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0731A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318C2E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8D9950" w:rsidR="006E15B7" w:rsidRPr="00CC1B32" w:rsidRDefault="00832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1FCB0" w:rsidR="006E15B7" w:rsidRPr="00CC1B32" w:rsidRDefault="00832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9DA903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C8010F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3AFBE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BE1CA6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A2B974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C6F02F" w:rsidR="006E15B7" w:rsidRPr="00CC1B32" w:rsidRDefault="00832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D78D54" w:rsidR="006E15B7" w:rsidRPr="00CC1B32" w:rsidRDefault="00832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ACDBFD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EDCD30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7456E5" w:rsidR="006E15B7" w:rsidRPr="00832E5D" w:rsidRDefault="00832E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E5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6DBF27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70D2A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BC613B" w:rsidR="006E15B7" w:rsidRPr="00CC1B32" w:rsidRDefault="00832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FAB9A9" w:rsidR="006E15B7" w:rsidRPr="00CC1B32" w:rsidRDefault="00832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36C2E0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73399E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CF6EE5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B76C50" w:rsidR="006E15B7" w:rsidRPr="00CC1B32" w:rsidRDefault="00832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C30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2C1F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D1AA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8AB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C87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54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5C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45E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339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55234C" w:rsidR="006E15B7" w:rsidRPr="00D72FD1" w:rsidRDefault="00832E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7D2D98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64EA4D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63CAE9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9BC22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0769B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82AB96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3B458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B29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EB4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1D5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0B4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C2D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2A9CC5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533EF9" w:rsidR="003D6839" w:rsidRPr="00832E5D" w:rsidRDefault="00832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E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AFAE2C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85058B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469AB3" w:rsidR="003D6839" w:rsidRPr="00832E5D" w:rsidRDefault="00832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E5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9EB1C9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E77526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9DB5C8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3F8A70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4C6808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C64C99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CD966E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CE9CDB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2EA211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D1FF3A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A8AA9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CB00C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DAC27B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B9EE60" w:rsidR="003D6839" w:rsidRPr="00832E5D" w:rsidRDefault="00832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E5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BC70F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A960B6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EDE62F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A780E6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E08932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647BDD" w:rsidR="003D6839" w:rsidRPr="00832E5D" w:rsidRDefault="00832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E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B7FF2F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84E27D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DA7312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7D5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339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B08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CD6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8EC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E26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90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CBC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CF5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21BDFA" w:rsidR="003D6839" w:rsidRPr="00D72FD1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98C0ED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CBCD53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271EF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159EEC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CFFC2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C006C0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134A83" w:rsidR="003D6839" w:rsidRPr="00AB2807" w:rsidRDefault="00832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4BF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D7A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3F8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008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AE3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EEECA9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C00599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01B118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B8FFCB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74817D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F1B1A5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958483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27F8A1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00B0F4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B9BB5A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5C7BA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5B1367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2BBE26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DA04D4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65EAD8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FDF371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414420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285914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83C305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805BA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BEACA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2E1B31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F806E0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85EA16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8F0929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AF697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6F9A1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7E3044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5CF730" w:rsidR="003D6839" w:rsidRPr="00CC1B32" w:rsidRDefault="00832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C71C05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1820FB" w:rsidR="003D6839" w:rsidRPr="00CC1B32" w:rsidRDefault="00832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B61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9B3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FFA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5E0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5FA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884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D58F3C" w:rsidR="0051614F" w:rsidRPr="00CC1B32" w:rsidRDefault="00832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FF9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13C846" w:rsidR="0051614F" w:rsidRPr="00CC1B32" w:rsidRDefault="00832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9ED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ACC06" w:rsidR="0051614F" w:rsidRPr="00CC1B32" w:rsidRDefault="00832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F5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56A1BD" w:rsidR="0051614F" w:rsidRPr="00CC1B32" w:rsidRDefault="00832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5F7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FA4468" w:rsidR="0051614F" w:rsidRPr="00CC1B32" w:rsidRDefault="00832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C0C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821CBB" w:rsidR="0051614F" w:rsidRPr="00CC1B32" w:rsidRDefault="00832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CEB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9FD1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724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378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E4E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564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9D7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2E5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