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B5E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B8B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B5E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B5EC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00AC81" w:rsidR="00CC1B32" w:rsidRPr="00CC1B32" w:rsidRDefault="00EB5E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FEAF44" w:rsidR="006E15B7" w:rsidRPr="00D72FD1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AE695B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3395A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3AD50A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0C2D11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13D8FC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21681D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79AF18" w:rsidR="006E15B7" w:rsidRPr="00AB2807" w:rsidRDefault="00EB5E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02D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036C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E036C3" w:rsidR="006E15B7" w:rsidRPr="00EB5ECC" w:rsidRDefault="00EB5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E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F8DFCF" w:rsidR="006E15B7" w:rsidRPr="00EB5ECC" w:rsidRDefault="00EB5E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E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3E7B44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02F2E8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726BED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CB09E2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907928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B94778E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074AA0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51DAAF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6D161B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84707A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5C3229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1CDF01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6FBDDB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437950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48859D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A7EB05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09841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049473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8565A8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9F501C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8E901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80EBD4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6C62B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E8EE0B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FB6AB" w:rsidR="006E15B7" w:rsidRPr="00CC1B32" w:rsidRDefault="00EB5E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0BF7D2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E2E7BA0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EFC6DE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2F6FCF" w:rsidR="006E15B7" w:rsidRPr="00CC1B32" w:rsidRDefault="00EB5E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E12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6D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60C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ECB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98C8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4DA6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FF69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11C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41FC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55DDAC" w:rsidR="006E15B7" w:rsidRPr="00D72FD1" w:rsidRDefault="00EB5E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A911DE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6CA432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794B94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EB95E46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97D9A7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AE79D3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0F1F4C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8B93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B68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E36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F1A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7F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4E7D5E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813208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AB62FA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D85461B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45A83D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8895EB" w:rsidR="003D6839" w:rsidRPr="00EB5ECC" w:rsidRDefault="00EB5E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B5E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D88F1A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267CA3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7A5933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583D07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F3D6A80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1629E1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86E5B6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501F83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2B201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4B588C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FC6667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C935F4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A4E013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4C8200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83F4F9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ADF265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5867EF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AF6182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C46D1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12FBBB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284A1B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FCE5D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2C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173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E927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AD3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9B3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E31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C89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B17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11AA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443489" w:rsidR="003D6839" w:rsidRPr="00D72FD1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A5E2D7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860F31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1AFEA3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101C7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D941B0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1C897D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C326BE" w:rsidR="003D6839" w:rsidRPr="00AB2807" w:rsidRDefault="00EB5E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473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D06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919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5BC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44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73ADB2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CBDF73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A650EF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6C7E35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F7CBC0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210351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D6DE2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A89138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3077C2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F92ED2D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2E4F13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B5B329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FE55B2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5EEDBB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34BCEA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3989D4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8238C1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665706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D68CE8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B8F36A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8775C8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FAAAAB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0E570E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F1B825A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EC3CB2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E7C70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EECD76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7A071E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08E5D2" w:rsidR="003D6839" w:rsidRPr="00CC1B32" w:rsidRDefault="00EB5E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AE180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900CDE" w:rsidR="003D6839" w:rsidRPr="00CC1B32" w:rsidRDefault="00EB5E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A7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A01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406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4BA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66B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7B7E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0F545E" w:rsidR="0051614F" w:rsidRPr="00CC1B32" w:rsidRDefault="00EB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CD6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A959CC" w:rsidR="0051614F" w:rsidRPr="00CC1B32" w:rsidRDefault="00EB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Day after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B813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3B76B9" w:rsidR="0051614F" w:rsidRPr="00CC1B32" w:rsidRDefault="00EB5E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6: Waitangi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BFFC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BCDB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53A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0E4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5A6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A7DA4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EA3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1418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8B9E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EF5A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E8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66F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186A8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B5EC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