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35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14C5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5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5B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0483C8" w:rsidR="00CC1B32" w:rsidRPr="00CC1B32" w:rsidRDefault="005835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7EBF78" w:rsidR="006E15B7" w:rsidRPr="00D72FD1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B6A45E" w:rsidR="006E15B7" w:rsidRPr="00AB2807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34948" w:rsidR="006E15B7" w:rsidRPr="00AB2807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9150F7" w:rsidR="006E15B7" w:rsidRPr="00AB2807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47D7D" w:rsidR="006E15B7" w:rsidRPr="00AB2807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6BCCE" w:rsidR="006E15B7" w:rsidRPr="00AB2807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84087" w:rsidR="006E15B7" w:rsidRPr="00AB2807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A12AF" w:rsidR="006E15B7" w:rsidRPr="00AB2807" w:rsidRDefault="005835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948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A1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3A223" w:rsidR="006E15B7" w:rsidRPr="005835BF" w:rsidRDefault="005835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7AD8FC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09730E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243C07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8FBC59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9AAC7D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E327D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4D6969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289A0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C36C97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D9B30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E9A9B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44409F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B0F005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0B8226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8C2E50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D2869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016B01" w:rsidR="006E15B7" w:rsidRPr="005835BF" w:rsidRDefault="005835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5B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7EB024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7BC25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F478EC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07AF2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481A28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2905DA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7FE375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6F090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E1F3D9" w:rsidR="006E15B7" w:rsidRPr="00CC1B32" w:rsidRDefault="00583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BF3F3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A3937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CE81E6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0C9FE9" w:rsidR="006E15B7" w:rsidRPr="00CC1B32" w:rsidRDefault="00583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5F6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6CF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138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B50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202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6FB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AAF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21A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FFD4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7ADDC6" w:rsidR="006E15B7" w:rsidRPr="00D72FD1" w:rsidRDefault="005835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56A70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633C49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D9FB5B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E4DC8E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64533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20FE0C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E6A21C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90C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DB9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5C8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0D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725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A4F489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C3D73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D90336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ED1DCC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C606A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123973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739474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88B6A3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61BC01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C198D7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B9A3D7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A6CCA5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9C2E4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A471CB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7C340E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509552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56D3CC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44D789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1D6D9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DCD295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FB252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DDD09B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DCADD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93162C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84F1D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A3ABE6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85482B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7A1C6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61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72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AB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FFD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255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424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ABE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EB4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80C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54A040" w:rsidR="003D6839" w:rsidRPr="00D72FD1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83450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62BBA3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5706EB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EAFB7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DBFDE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3E3241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D2299" w:rsidR="003D6839" w:rsidRPr="00AB2807" w:rsidRDefault="00583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53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AF6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11E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6F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B12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21D39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B9A019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6367ED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6B1394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A81407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40BE28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0789B6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552BE2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C63AAD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2A139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53FD9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826E2C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B4CEE9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02E30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D31E5D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E66713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719CBF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675232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CC2458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BAE9D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FD187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08860D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A1F8F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9F425E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A232F2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F6F8D2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3AAD68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7C5E73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421DB" w:rsidR="003D6839" w:rsidRPr="00CC1B32" w:rsidRDefault="00583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9FFDBE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9897EB" w:rsidR="003D6839" w:rsidRPr="00CC1B32" w:rsidRDefault="00583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08E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27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752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118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F6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112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F1A2DF" w:rsidR="0051614F" w:rsidRPr="00CC1B32" w:rsidRDefault="005835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00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7EC1E4" w:rsidR="0051614F" w:rsidRPr="00CC1B32" w:rsidRDefault="005835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2DA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96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6E8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DE5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9E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ECA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983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D8CD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D2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5E7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547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09C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12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206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7B1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5B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