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07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664E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072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072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2D9D40" w:rsidR="00CC1B32" w:rsidRPr="00CC1B32" w:rsidRDefault="006207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93950D" w:rsidR="006E15B7" w:rsidRPr="00D72FD1" w:rsidRDefault="006207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8C59FF" w:rsidR="006E15B7" w:rsidRPr="00AB2807" w:rsidRDefault="006207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18D180" w:rsidR="006E15B7" w:rsidRPr="00AB2807" w:rsidRDefault="006207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433B4F" w:rsidR="006E15B7" w:rsidRPr="00AB2807" w:rsidRDefault="006207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D36D7B" w:rsidR="006E15B7" w:rsidRPr="00AB2807" w:rsidRDefault="006207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AE50C8" w:rsidR="006E15B7" w:rsidRPr="00AB2807" w:rsidRDefault="006207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521714" w:rsidR="006E15B7" w:rsidRPr="00AB2807" w:rsidRDefault="006207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7ED919" w:rsidR="006E15B7" w:rsidRPr="00AB2807" w:rsidRDefault="006207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B60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28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234722" w:rsidR="006E15B7" w:rsidRPr="0062072A" w:rsidRDefault="006207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6A587D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A5FC1B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916FA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907C0B" w:rsidR="006E15B7" w:rsidRPr="00CC1B32" w:rsidRDefault="006207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78E931" w:rsidR="006E15B7" w:rsidRPr="00CC1B32" w:rsidRDefault="006207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B13E52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DE9458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17B13C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502454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4A13C7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A8AA4D" w:rsidR="006E15B7" w:rsidRPr="00CC1B32" w:rsidRDefault="006207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58F1DC" w:rsidR="006E15B7" w:rsidRPr="00CC1B32" w:rsidRDefault="006207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D1B2FD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066530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898D9F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BBEDED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97EC88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7D05E5" w:rsidR="006E15B7" w:rsidRPr="00CC1B32" w:rsidRDefault="006207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929CF0" w:rsidR="006E15B7" w:rsidRPr="00CC1B32" w:rsidRDefault="006207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26D215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ED3B4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53E46C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E84455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54888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ACEBBD" w:rsidR="006E15B7" w:rsidRPr="00CC1B32" w:rsidRDefault="006207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FD94E6" w:rsidR="006E15B7" w:rsidRPr="00CC1B32" w:rsidRDefault="006207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E3530A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DF3239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D06391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7CE2B5" w:rsidR="006E15B7" w:rsidRPr="00CC1B32" w:rsidRDefault="006207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124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62A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19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01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11A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0B8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9E2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694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DD5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5879C1" w:rsidR="006E15B7" w:rsidRPr="00D72FD1" w:rsidRDefault="006207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528047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7FC144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3F68A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8756BB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F4F1BE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03C1AB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BF2E2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7C2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29C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20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14D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89C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C74300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73027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E5D497" w:rsidR="003D6839" w:rsidRPr="0062072A" w:rsidRDefault="006207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5EEF40" w:rsidR="003D6839" w:rsidRPr="0062072A" w:rsidRDefault="006207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7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236A0E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B4AFA1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C6B9F6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C2153A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FDBFD8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A1280D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BA71DB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15A69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C36BCA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3B1FBC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537CA1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DE921A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EB63D1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DF6BAB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6F13D8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B0433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416936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DBC71C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A76EA7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052AF9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810998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E9D2F8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0CF353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860E9A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AE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5C9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455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1B2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6E4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DD5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F74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A95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250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B28571" w:rsidR="003D6839" w:rsidRPr="00D72FD1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C7373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1E644F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B55831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33692C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67E353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29862F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560C9" w:rsidR="003D6839" w:rsidRPr="00AB2807" w:rsidRDefault="006207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04B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EC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1E9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A15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6A4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B4982D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EBCAFB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574F1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7509DC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E2428F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8D6ECF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0AB1E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92223C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9B7EA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AD68EC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C2E8E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3E7507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762B55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565286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1E01A2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2DCE8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D64C43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80DA13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14F446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8E5D2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6FA38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7121C5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6B49AE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2E7B1F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94C37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2FBBD4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CD99D8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995A72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4D432D" w:rsidR="003D6839" w:rsidRPr="00CC1B32" w:rsidRDefault="006207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E5B5FB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5C979D" w:rsidR="003D6839" w:rsidRPr="00CC1B32" w:rsidRDefault="006207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12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96F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99C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B5E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37D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B63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3A7D93" w:rsidR="0051614F" w:rsidRPr="00CC1B32" w:rsidRDefault="006207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121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742970" w:rsidR="0051614F" w:rsidRPr="00CC1B32" w:rsidRDefault="006207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EED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135468" w:rsidR="0051614F" w:rsidRPr="00CC1B32" w:rsidRDefault="006207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FE1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916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C69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9E3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A04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0D66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613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2EE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1F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A02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E08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380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EF1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072A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