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4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0153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4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49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5FC5CE" w:rsidR="00CC1B32" w:rsidRPr="00CC1B32" w:rsidRDefault="00FC4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88CB3A" w:rsidR="006E15B7" w:rsidRPr="00D72FD1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D11605" w:rsidR="006E15B7" w:rsidRPr="00AB2807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563210" w:rsidR="006E15B7" w:rsidRPr="00AB2807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ECEC45" w:rsidR="006E15B7" w:rsidRPr="00AB2807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914612" w:rsidR="006E15B7" w:rsidRPr="00AB2807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592FC9" w:rsidR="006E15B7" w:rsidRPr="00AB2807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02976" w:rsidR="006E15B7" w:rsidRPr="00AB2807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EED21" w:rsidR="006E15B7" w:rsidRPr="00AB2807" w:rsidRDefault="00FC4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C95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A3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DD034" w:rsidR="006E15B7" w:rsidRPr="00FC4493" w:rsidRDefault="00FC4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4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F2304D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DB4702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79AC7D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8ADD6C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46617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0846C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46CA86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13F32B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C47F0C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CB1595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0C183C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865C4E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B9F47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2E998" w:rsidR="006E15B7" w:rsidRPr="00FC4493" w:rsidRDefault="00FC4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4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8AD39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C52637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35652D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FCE88D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FB9B17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82581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386D1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1858B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2C0B4C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437E3B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E8A4A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1F6E07" w:rsidR="006E15B7" w:rsidRPr="00CC1B32" w:rsidRDefault="00FC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21BBF6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85E02F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8FEAB5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11A8EE" w:rsidR="006E15B7" w:rsidRPr="00CC1B32" w:rsidRDefault="00FC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8A7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B18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D1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A71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5C8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69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011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7BD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5C6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4A5BB" w:rsidR="006E15B7" w:rsidRPr="00D72FD1" w:rsidRDefault="00FC4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314BF2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6DC233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46DE05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CC9788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20E5BD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1790B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3FCCC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330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F94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348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C14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B6F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E96751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BC1EF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C14BA9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784882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FE5910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F8DCB5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F8BEB3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B03778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2415A4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17CC47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537262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B81FA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B4ABA6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46429D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58E549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EB2658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EB1A48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DCAD55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8916ED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F81D4A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25ED9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01C202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BA40B1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F3ED0D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E6DB62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49085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65880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927AD6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7F1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CFC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985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5C6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839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E03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65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64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0E0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D2F9E3" w:rsidR="003D6839" w:rsidRPr="00D72FD1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17DA4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607A13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66FBB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DD2280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9A4FBA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B99BA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743719" w:rsidR="003D6839" w:rsidRPr="00AB2807" w:rsidRDefault="00FC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37C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CFB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F79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FC5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F69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3C1E61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C8D683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306A44" w:rsidR="003D6839" w:rsidRPr="00FC4493" w:rsidRDefault="00FC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49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C27C5D" w:rsidR="003D6839" w:rsidRPr="00FC4493" w:rsidRDefault="00FC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49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578F56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FCC67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BB3E2F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4C0FC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B9A35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E53B5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24E9D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4DFC94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8A4356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AF1E29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6D0F2D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CD9F8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6E8AB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4757E1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7E09D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72E6E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A46E22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2C049D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81AE8C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73384B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15C9B2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F64D8E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BB6CBA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C64B66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3D1D7" w:rsidR="003D6839" w:rsidRPr="00CC1B32" w:rsidRDefault="00FC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5C80E3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756E03" w:rsidR="003D6839" w:rsidRPr="00CC1B32" w:rsidRDefault="00FC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A5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0D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FE1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AC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DAA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E4D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7B3BF4" w:rsidR="0051614F" w:rsidRPr="00CC1B32" w:rsidRDefault="00FC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FE6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BB413" w:rsidR="0051614F" w:rsidRPr="00CC1B32" w:rsidRDefault="00FC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D4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1CEC9" w:rsidR="0051614F" w:rsidRPr="00CC1B32" w:rsidRDefault="00FC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D29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F2FAF7" w:rsidR="0051614F" w:rsidRPr="00CC1B32" w:rsidRDefault="00FC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AB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CA5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B0E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01A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2DD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CC7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9F0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1C29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B15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76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0C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4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