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43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6DB9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43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431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8DF288" w:rsidR="00CC1B32" w:rsidRPr="00CC1B32" w:rsidRDefault="00DE43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C2B6A9" w:rsidR="006E15B7" w:rsidRPr="00D72FD1" w:rsidRDefault="00DE43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1599CF" w:rsidR="006E15B7" w:rsidRPr="00AB2807" w:rsidRDefault="00DE43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6D359F" w:rsidR="006E15B7" w:rsidRPr="00AB2807" w:rsidRDefault="00DE43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30D090" w:rsidR="006E15B7" w:rsidRPr="00AB2807" w:rsidRDefault="00DE43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F0AE71" w:rsidR="006E15B7" w:rsidRPr="00AB2807" w:rsidRDefault="00DE43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709E6" w:rsidR="006E15B7" w:rsidRPr="00AB2807" w:rsidRDefault="00DE43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72C8B1" w:rsidR="006E15B7" w:rsidRPr="00AB2807" w:rsidRDefault="00DE43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2C34D6" w:rsidR="006E15B7" w:rsidRPr="00AB2807" w:rsidRDefault="00DE43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9D2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132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2ED162" w:rsidR="006E15B7" w:rsidRPr="00DE431A" w:rsidRDefault="00DE43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3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E574DB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446569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EE8F1D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A9ABF0" w:rsidR="006E15B7" w:rsidRPr="00CC1B32" w:rsidRDefault="00DE4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841ACC" w:rsidR="006E15B7" w:rsidRPr="00CC1B32" w:rsidRDefault="00DE4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CB76AC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85B5EB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AF651E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795F31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7A5A61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1DEA1E" w:rsidR="006E15B7" w:rsidRPr="00CC1B32" w:rsidRDefault="00DE4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F4AF3A" w:rsidR="006E15B7" w:rsidRPr="00CC1B32" w:rsidRDefault="00DE4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FE1CCC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737229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65A300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E49449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454E3B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D6DC3A" w:rsidR="006E15B7" w:rsidRPr="00CC1B32" w:rsidRDefault="00DE4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9D6ECF" w:rsidR="006E15B7" w:rsidRPr="00CC1B32" w:rsidRDefault="00DE4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9F7832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F76963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45F3AD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3ED2C2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542323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31BA0B" w:rsidR="006E15B7" w:rsidRPr="00CC1B32" w:rsidRDefault="00DE4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FF5198" w:rsidR="006E15B7" w:rsidRPr="00CC1B32" w:rsidRDefault="00DE4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E7DE96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4E747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D3CB8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048A90" w:rsidR="006E15B7" w:rsidRPr="00CC1B32" w:rsidRDefault="00DE4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448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4FD1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203E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067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549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807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272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671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4DF5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22A909" w:rsidR="006E15B7" w:rsidRPr="00D72FD1" w:rsidRDefault="00DE43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0BEE78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FA3837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13A11A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6F10EB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F02CE1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A73574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B09C47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D98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410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F33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BD6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5D8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AC7A37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79A2A2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4FA9AA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31BF9A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5D9F54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AFABD7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F7C8F2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011B21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BA9B85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84FA69" w:rsidR="003D6839" w:rsidRPr="00DE431A" w:rsidRDefault="00DE43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3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3E6056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BBB289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39886C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15F3A4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812CD8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8D311A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A9FF8E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302CB6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7F02B9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2EF03C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AFD967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8CE132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FEBE48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D7323A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06DDE1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186B60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CC8565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D88A57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400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D5A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C67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B87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3F7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AD7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EA5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3C8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32D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A0D877" w:rsidR="003D6839" w:rsidRPr="00D72FD1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F4D62C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7DE36E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92617A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DF0DCE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F0DA02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CEFEAE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6E5067" w:rsidR="003D6839" w:rsidRPr="00AB2807" w:rsidRDefault="00DE43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79F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794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168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BC2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72B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B520F8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20A481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1071BD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461FD0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96DBFC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CA4BA3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121954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B8EB25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53DA62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DB76A6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AADFC6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ADADA7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66B07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0FCAAA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270E1B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0CB585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6B30F9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56828D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5298AC" w:rsidR="003D6839" w:rsidRPr="00DE431A" w:rsidRDefault="00DE43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31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681FCC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5BA2E1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D5A454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7609F3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CDF9B6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BB6EE0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2238F0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225669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2E84CF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33F438" w:rsidR="003D6839" w:rsidRPr="00CC1B32" w:rsidRDefault="00DE4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C7935E" w:rsidR="003D6839" w:rsidRPr="00CC1B32" w:rsidRDefault="00DE4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CE982A" w:rsidR="003D6839" w:rsidRPr="00DE431A" w:rsidRDefault="00DE43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31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A15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D22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835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CD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26D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3BA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917BA0" w:rsidR="0051614F" w:rsidRPr="00CC1B32" w:rsidRDefault="00DE43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2CD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0F955F" w:rsidR="0051614F" w:rsidRPr="00CC1B32" w:rsidRDefault="00DE43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672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6ED6CB" w:rsidR="0051614F" w:rsidRPr="00CC1B32" w:rsidRDefault="00DE43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72C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1408C7" w:rsidR="0051614F" w:rsidRPr="00CC1B32" w:rsidRDefault="00DE43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C4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43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FC5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4F5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CFA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8FE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4E8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A6D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523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C83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998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431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