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C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810F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C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CF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50EBEB" w:rsidR="00CC1B32" w:rsidRPr="00CC1B32" w:rsidRDefault="007E5C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49A8F" w:rsidR="006E15B7" w:rsidRPr="00D72FD1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CAC9D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68C44D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8FD6E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5F9704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91ECF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174A8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70D9D" w:rsidR="006E15B7" w:rsidRPr="00AB2807" w:rsidRDefault="007E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E1AF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F5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7F57E" w:rsidR="006E15B7" w:rsidRPr="007E5CF8" w:rsidRDefault="007E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C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309B73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405F0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5F974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259A1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BEE88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507BE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8A53EB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B70D2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FD81B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07CAD2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93515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BC91ED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16F6A5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EC5B77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642E17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8B80C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BF4A4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93424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A292E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F346EB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BACA05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D9CD42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FCF468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08A5E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0D8F3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1211B6" w:rsidR="006E15B7" w:rsidRPr="00CC1B32" w:rsidRDefault="007E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7A937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7518FF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3054C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7BCE81" w:rsidR="006E15B7" w:rsidRPr="00CC1B32" w:rsidRDefault="007E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ADC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D61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17A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92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E97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0D4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84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50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DB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D3F2E" w:rsidR="006E15B7" w:rsidRPr="00D72FD1" w:rsidRDefault="007E5C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4E0EAC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9ECFC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495C8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0069A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5CA57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DBBB9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66EBC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F3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25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8A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EE6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04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67CE56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7296D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B39193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A117E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AA1BE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E1F88C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A9163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D28D0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123FD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6F4EB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42D3AD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EFC2F3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01112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658AB5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2F8D8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0B66B6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AEF30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D83640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E81CA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0283A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2B2C81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2B853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1D190D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0C20F8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168B0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4DDAD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1A2F78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01B91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62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D3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1D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61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F4F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C1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5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B9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96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E4E2E9" w:rsidR="003D6839" w:rsidRPr="00D72FD1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46849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4F44E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F17299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3F486D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243B9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E6A40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54B93" w:rsidR="003D6839" w:rsidRPr="00AB2807" w:rsidRDefault="007E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43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05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DF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F0F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E6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0EECE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421A49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1ED1C5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9DE67C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8270D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39C53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BD8C9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8CB7D7" w:rsidR="003D6839" w:rsidRPr="007E5CF8" w:rsidRDefault="007E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C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9B1722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7CF096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F78AD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50EC06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00CA18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508E1D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BE1DC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1FBA1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F76A1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3BCB71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0B379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37E1C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456E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10542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87D5E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1236F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5B584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76FEA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20982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84FAE" w:rsidR="003D6839" w:rsidRPr="00CC1B32" w:rsidRDefault="007E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CB5FAF" w:rsidR="003D6839" w:rsidRPr="007E5CF8" w:rsidRDefault="007E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C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787C7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ECAB3" w:rsidR="003D6839" w:rsidRPr="00CC1B32" w:rsidRDefault="007E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2F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AA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3E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6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09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05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EE842" w:rsidR="0051614F" w:rsidRPr="00CC1B32" w:rsidRDefault="007E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DCE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514D2" w:rsidR="0051614F" w:rsidRPr="00CC1B32" w:rsidRDefault="007E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8E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46912" w:rsidR="0051614F" w:rsidRPr="00CC1B32" w:rsidRDefault="007E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68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D7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AB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032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9D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897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F78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5B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12E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E6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25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02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2B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CF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