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5D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974A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5D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5D6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67FA24" w:rsidR="00CC1B32" w:rsidRPr="00CC1B32" w:rsidRDefault="003C5D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AD81E9" w:rsidR="006E15B7" w:rsidRPr="00D72FD1" w:rsidRDefault="003C5D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E73DE7" w:rsidR="006E15B7" w:rsidRPr="00AB2807" w:rsidRDefault="003C5D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8FF19C" w:rsidR="006E15B7" w:rsidRPr="00AB2807" w:rsidRDefault="003C5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4E66A5" w:rsidR="006E15B7" w:rsidRPr="00AB2807" w:rsidRDefault="003C5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AD8775" w:rsidR="006E15B7" w:rsidRPr="00AB2807" w:rsidRDefault="003C5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EBEF5B" w:rsidR="006E15B7" w:rsidRPr="00AB2807" w:rsidRDefault="003C5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39EAB7" w:rsidR="006E15B7" w:rsidRPr="00AB2807" w:rsidRDefault="003C5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15297D" w:rsidR="006E15B7" w:rsidRPr="00AB2807" w:rsidRDefault="003C5D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E16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54A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5EB931" w:rsidR="006E15B7" w:rsidRPr="003C5D63" w:rsidRDefault="003C5D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D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2517D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00DF81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6F0A09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A64814" w:rsidR="006E15B7" w:rsidRPr="00CC1B32" w:rsidRDefault="003C5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17A895" w:rsidR="006E15B7" w:rsidRPr="00CC1B32" w:rsidRDefault="003C5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FD6B62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7A287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EB8352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44A238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A75BC9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A7E3A7" w:rsidR="006E15B7" w:rsidRPr="00CC1B32" w:rsidRDefault="003C5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0F4D76" w:rsidR="006E15B7" w:rsidRPr="00CC1B32" w:rsidRDefault="003C5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0A086B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503361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D24D40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B636EA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E9D968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F20567" w:rsidR="006E15B7" w:rsidRPr="00CC1B32" w:rsidRDefault="003C5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DB45C4" w:rsidR="006E15B7" w:rsidRPr="00CC1B32" w:rsidRDefault="003C5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0F6403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8F3597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55ACBF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00055A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B2F563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30FEB6" w:rsidR="006E15B7" w:rsidRPr="00CC1B32" w:rsidRDefault="003C5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24EE17" w:rsidR="006E15B7" w:rsidRPr="003C5D63" w:rsidRDefault="003C5D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D6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D91262" w:rsidR="006E15B7" w:rsidRPr="003C5D63" w:rsidRDefault="003C5D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D6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F17ECD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A8AFDD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53D4AF" w:rsidR="006E15B7" w:rsidRPr="00CC1B32" w:rsidRDefault="003C5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131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35A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6FF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614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0D3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95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CEF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65A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FE0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A7281D" w:rsidR="006E15B7" w:rsidRPr="00D72FD1" w:rsidRDefault="003C5D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958E09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27BD2B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B38788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BEF8F5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A42FE8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AA80C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9523B9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763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06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D8C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C64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430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07ADDF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19854B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EDF74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787DC3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4C04F5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855769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99457B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E1701D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2E983B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53FC61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E86CFD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B098DE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55191C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1B3874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5CC742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628A0B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9631DC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061D85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43A6D8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D43017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710EE6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964CEF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5473D5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39FB24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B41838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5BC89A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9980A0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108B4A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BC8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0DB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80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51A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9D0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0E3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836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89C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EF1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B9C21" w:rsidR="003D6839" w:rsidRPr="00D72FD1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DD8211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CD98B2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06A205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0110E7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324034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22DFEE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D96D3E" w:rsidR="003D6839" w:rsidRPr="00AB2807" w:rsidRDefault="003C5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D49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C58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25F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D7E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30B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C0F97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90E6F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9379B3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BD64A7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1DD9C5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1DD211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2C72EC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762660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49C1EC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5B8FE2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F7AF28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7BDD8D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0460A0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060F2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47ABF6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B67042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2B286C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B5480D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978160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BDFE43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7FB6FA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D45C5C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FA4ADF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64E679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02F0CC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11E017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DC6C6D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D4B57A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783AF2" w:rsidR="003D6839" w:rsidRPr="00CC1B32" w:rsidRDefault="003C5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E2CCA5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7BF8F0" w:rsidR="003D6839" w:rsidRPr="00CC1B32" w:rsidRDefault="003C5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09B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CB8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FE4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156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EA7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21D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DAA610" w:rsidR="0051614F" w:rsidRPr="00CC1B32" w:rsidRDefault="003C5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157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8615AB" w:rsidR="0051614F" w:rsidRPr="00CC1B32" w:rsidRDefault="003C5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9F0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63C2BC" w:rsidR="0051614F" w:rsidRPr="00CC1B32" w:rsidRDefault="003C5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Saint Devota’s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4E5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3CA1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D11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03B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FA7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07FA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17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0F8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90B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78C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115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552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36B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5D6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