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60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BCB2E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60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60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5B9891" w:rsidR="00CC1B32" w:rsidRPr="00CC1B32" w:rsidRDefault="002060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FB6DA" w:rsidR="006E15B7" w:rsidRPr="00D72FD1" w:rsidRDefault="002060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2CB35C" w:rsidR="006E15B7" w:rsidRPr="00AB2807" w:rsidRDefault="002060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2985CE" w:rsidR="006E15B7" w:rsidRPr="00AB2807" w:rsidRDefault="00206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B6BD9A" w:rsidR="006E15B7" w:rsidRPr="00AB2807" w:rsidRDefault="00206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BF542B9" w:rsidR="006E15B7" w:rsidRPr="00AB2807" w:rsidRDefault="00206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A659F2" w:rsidR="006E15B7" w:rsidRPr="00AB2807" w:rsidRDefault="00206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51F8D7" w:rsidR="006E15B7" w:rsidRPr="00AB2807" w:rsidRDefault="002060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EF433F" w:rsidR="006E15B7" w:rsidRPr="00AB2807" w:rsidRDefault="002060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9E3E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C07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D66D1DE" w:rsidR="006E15B7" w:rsidRPr="002060EA" w:rsidRDefault="002060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0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C2B128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48D94E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D4E580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6886DA" w:rsidR="006E15B7" w:rsidRPr="00CC1B32" w:rsidRDefault="00206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2C1CCE" w:rsidR="006E15B7" w:rsidRPr="00CC1B32" w:rsidRDefault="00206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D40DEC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89845D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25B727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D084DA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B2D74A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3249BB" w:rsidR="006E15B7" w:rsidRPr="00CC1B32" w:rsidRDefault="00206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8E62DD" w:rsidR="006E15B7" w:rsidRPr="00CC1B32" w:rsidRDefault="00206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9AB6C3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911BD0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CFD1F7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0A2367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253F79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0FFD8E" w:rsidR="006E15B7" w:rsidRPr="00CC1B32" w:rsidRDefault="00206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8F16FA" w:rsidR="006E15B7" w:rsidRPr="00CC1B32" w:rsidRDefault="00206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0B623D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64B393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2EB1E8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8FFF52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21CA52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2DC2A5" w:rsidR="006E15B7" w:rsidRPr="00CC1B32" w:rsidRDefault="00206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0E08F" w:rsidR="006E15B7" w:rsidRPr="00CC1B32" w:rsidRDefault="002060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3FF2AF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6D864E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405E44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F4B5C8" w:rsidR="006E15B7" w:rsidRPr="00CC1B32" w:rsidRDefault="002060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EE8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B1B6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C363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C7A2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A96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E12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42F0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0CD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F89E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C5E67D" w:rsidR="006E15B7" w:rsidRPr="00D72FD1" w:rsidRDefault="002060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CA761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69DB61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BC73EB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D565FA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A59083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61BC65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BEAEB5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EF5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214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F7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756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C40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FF6D89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AE2989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91642B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C5B47B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A57E57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F8E060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E57F5D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64E1EB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5691C5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E2BA07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798423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1D089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C023B5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470E77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CCE17B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4A35CD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2C9A7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459CEF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501679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9F2CD0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3FC145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B88376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BACECF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4A643C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1833EE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568D65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002EB4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A611DB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7D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9DE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6EAF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45A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200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567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C72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727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DA6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637578" w:rsidR="003D6839" w:rsidRPr="00D72FD1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5BA64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7E891B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410F80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50A33B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BAA5DF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10BA91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C41158" w:rsidR="003D6839" w:rsidRPr="00AB2807" w:rsidRDefault="002060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C7B6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BAD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FBE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E67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542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FCC6C1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71F03E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764AD6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82372B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D82379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781F6C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43E018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87F4E7B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70C69B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B16B0E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0110D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546903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AC2799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E11350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8CFA87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DFB612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9B7C43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4E8A8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0DEEFD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2675EB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58DFB5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204F5E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5D8A26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7C424D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54171A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F23862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1C229F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BD1779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4C16DD" w:rsidR="003D6839" w:rsidRPr="00CC1B32" w:rsidRDefault="002060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9AD3C89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AA65FC" w:rsidR="003D6839" w:rsidRPr="00CC1B32" w:rsidRDefault="002060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175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D37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5E0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5AE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779C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0C1E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0A8D53" w:rsidR="0051614F" w:rsidRPr="00CC1B32" w:rsidRDefault="002060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F5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1629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FEC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36A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90DC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0780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6BA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C88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DD9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3C4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46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C906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738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19F8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B86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576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4CC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60EA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