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36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3319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36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360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CC53EA" w:rsidR="00CC1B32" w:rsidRPr="00CC1B32" w:rsidRDefault="006636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8081B" w:rsidR="006E15B7" w:rsidRPr="00D72FD1" w:rsidRDefault="006636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A64889" w:rsidR="006E15B7" w:rsidRPr="00AB2807" w:rsidRDefault="006636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9886D" w:rsidR="006E15B7" w:rsidRPr="00AB2807" w:rsidRDefault="00663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014505" w:rsidR="006E15B7" w:rsidRPr="00AB2807" w:rsidRDefault="00663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EEB44F" w:rsidR="006E15B7" w:rsidRPr="00AB2807" w:rsidRDefault="00663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728C10" w:rsidR="006E15B7" w:rsidRPr="00AB2807" w:rsidRDefault="00663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D5000B" w:rsidR="006E15B7" w:rsidRPr="00AB2807" w:rsidRDefault="006636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2B5445" w:rsidR="006E15B7" w:rsidRPr="00AB2807" w:rsidRDefault="006636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7DA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0B7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A3D917" w:rsidR="006E15B7" w:rsidRPr="0066360A" w:rsidRDefault="006636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6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8DD209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2BDF15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1C98EA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9BCE73" w:rsidR="006E15B7" w:rsidRPr="00CC1B32" w:rsidRDefault="00663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2760DC" w:rsidR="006E15B7" w:rsidRPr="00CC1B32" w:rsidRDefault="00663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311771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92DAE0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7337F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24B96A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29FA7F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C3B3E8" w:rsidR="006E15B7" w:rsidRPr="00CC1B32" w:rsidRDefault="00663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1CC84" w:rsidR="006E15B7" w:rsidRPr="00CC1B32" w:rsidRDefault="00663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2D1832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DDFEDF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ACF5F1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8CDFD9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8BA15F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2172FC" w:rsidR="006E15B7" w:rsidRPr="00CC1B32" w:rsidRDefault="00663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DD8DCC" w:rsidR="006E15B7" w:rsidRPr="00CC1B32" w:rsidRDefault="00663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4AEDF4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179D4E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857BAE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68FC2F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9FD909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3A919B" w:rsidR="006E15B7" w:rsidRPr="00CC1B32" w:rsidRDefault="00663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3F88AF" w:rsidR="006E15B7" w:rsidRPr="00CC1B32" w:rsidRDefault="006636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F256A6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6AC3F8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8F095F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782BC8" w:rsidR="006E15B7" w:rsidRPr="00CC1B32" w:rsidRDefault="006636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346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D0C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467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52D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6C9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339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D18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40F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0F7F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497374" w:rsidR="006E15B7" w:rsidRPr="00D72FD1" w:rsidRDefault="006636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89E394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E663B7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90C918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D17A1F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B8BF07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B013D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C9041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9E6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102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358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CA2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5E1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5E6310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6ACB4B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720404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ABDAC5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4DC490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60C734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A5B917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17EB8B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F1F39B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E0E55C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B7F5BE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212DD9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EB868F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0C0EB0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76E4EE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616CAA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0C243B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E50567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F6EDA8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4347A5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EC444D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6F583D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56F267" w:rsidR="003D6839" w:rsidRPr="0066360A" w:rsidRDefault="006636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60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CDE795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8AC7A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7C5D8C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A876B2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FED7D2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AA6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9F8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25E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1F5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5EE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6C6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B0D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970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B18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05E060" w:rsidR="003D6839" w:rsidRPr="00D72FD1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FA64E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97EA47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EF8812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6BDD22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94D463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8872F7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958356" w:rsidR="003D6839" w:rsidRPr="00AB2807" w:rsidRDefault="006636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93F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96F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C36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15B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C11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69EEA4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9CE7D9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2DC3E5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C4AD0D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C836A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F9AF74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2B958E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C49FB9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ED31E8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4C4333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36E43E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CC6B73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391CDD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207C6C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8CFEC9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DB6CAE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8DECA5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6D476A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C69AB1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104E75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3AC0CF" w:rsidR="003D6839" w:rsidRPr="0066360A" w:rsidRDefault="006636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6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2F6C82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9A25F0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FA5CD0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925482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6F16BE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09467C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270FBB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6AAA1E" w:rsidR="003D6839" w:rsidRPr="00CC1B32" w:rsidRDefault="006636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E1F7B2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3094FA" w:rsidR="003D6839" w:rsidRPr="00CC1B32" w:rsidRDefault="006636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D02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871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1B8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F76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F05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05F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D14DED" w:rsidR="0051614F" w:rsidRPr="00CC1B32" w:rsidRDefault="006636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30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FA7D69" w:rsidR="0051614F" w:rsidRPr="00CC1B32" w:rsidRDefault="006636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F9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0FBC40" w:rsidR="0051614F" w:rsidRPr="00CC1B32" w:rsidRDefault="006636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A38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2F0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A3D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FDF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C47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261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DD5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B9E7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BCF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EB8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737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7069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6BC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60A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