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05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2D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05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05A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F49D0B" w:rsidR="00CC1B32" w:rsidRPr="00CC1B32" w:rsidRDefault="009A05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69D43" w:rsidR="006E15B7" w:rsidRPr="00D72FD1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69D03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70EB8D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AFB044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EF586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29D41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08C5B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0D53FC" w:rsidR="006E15B7" w:rsidRPr="00AB2807" w:rsidRDefault="009A05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08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B5A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4EB2CE" w:rsidR="006E15B7" w:rsidRPr="009A05AB" w:rsidRDefault="009A05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5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89A77D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74A9A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D76A37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6EA57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0BADC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1F94A7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8B2866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FD662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290C9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829C89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A38494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5F33BE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DAC8FB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05A57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92E3B5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8C959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A98BD3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0B0BFD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0974E9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D9407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40610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6D8F8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55C0C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A8510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7E5D2A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441638" w:rsidR="006E15B7" w:rsidRPr="00CC1B32" w:rsidRDefault="009A0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16FAD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ED37D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EC85AD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24C68" w:rsidR="006E15B7" w:rsidRPr="00CC1B32" w:rsidRDefault="009A0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A1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111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85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79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765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446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AF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54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7D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72DBCB" w:rsidR="006E15B7" w:rsidRPr="00D72FD1" w:rsidRDefault="009A05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F74947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AE968D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53275B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886FE3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19C76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93E03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E624E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A1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A6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FE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2B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B63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6E8E5A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0B923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46A51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5469A8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BE6CF1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6F223F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7CA1C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7B1CD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3C112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97975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A4888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B95467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F3D792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E42FE7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D6A8F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1C620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4A119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F18FF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FBE10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CCB255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D5BF95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33B6B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DF2043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CFB40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7685F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768393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86C1B4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04D1CF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F1B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63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9B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5A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845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E07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FC3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D47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E42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0BA1B" w:rsidR="003D6839" w:rsidRPr="00D72FD1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E30D7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CD970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D72AD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E0521D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014A7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268CA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CBCE8" w:rsidR="003D6839" w:rsidRPr="00AB2807" w:rsidRDefault="009A0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2D7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572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FA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115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0CA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CC7D62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075F5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71289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A0586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70F231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B8730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58A48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A6162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514719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43BFA4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719F7D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D3BD1D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E4A8A6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D6E64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7289D3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0FD22D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C8592D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D2A8A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5FE4BE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5BF708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9EF2F4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7E671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5C242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A41E4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C27B2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3B22BA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48357A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5FF45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425BFF" w:rsidR="003D6839" w:rsidRPr="00CC1B32" w:rsidRDefault="009A0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16E79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84189" w:rsidR="003D6839" w:rsidRPr="00CC1B32" w:rsidRDefault="009A0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71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E3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CA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C81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322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C2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22D6DB" w:rsidR="0051614F" w:rsidRPr="00CC1B32" w:rsidRDefault="009A0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9B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42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68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8F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AD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AEF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810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68F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28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419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9AC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3F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70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60D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85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339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A41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05A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