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22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F8B1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2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2B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D10D6C" w:rsidR="00CC1B32" w:rsidRPr="00CC1B32" w:rsidRDefault="002822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A1435" w:rsidR="006E15B7" w:rsidRPr="00D72FD1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51D4AC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34CC02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24B34D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68226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8134F1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F24A01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078D00" w:rsidR="006E15B7" w:rsidRPr="00AB2807" w:rsidRDefault="00282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E18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AD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D159B" w:rsidR="006E15B7" w:rsidRPr="002822BD" w:rsidRDefault="00282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16AA2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84D10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69C352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BD90A4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6C6FB8" w:rsidR="006E15B7" w:rsidRPr="002822BD" w:rsidRDefault="00282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2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51F552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79B442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47484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CED75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B7FE7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DD6C65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5EE83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A6BEB3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48E8B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3B3A2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5D4D3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B0E13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79EC8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3AD689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70CCC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087B65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B166F0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6DB11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27A8E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AABE2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A3E64C" w:rsidR="006E15B7" w:rsidRPr="00CC1B32" w:rsidRDefault="00282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7DE335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52E93C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12CD4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14FBD" w:rsidR="006E15B7" w:rsidRPr="00CC1B32" w:rsidRDefault="00282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D0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800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9EA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A4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B35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651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5A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407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89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625FC" w:rsidR="006E15B7" w:rsidRPr="00D72FD1" w:rsidRDefault="002822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7333E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55CF6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5789C5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DB40E1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71EC2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72BBAD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EEABD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CA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64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E2D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073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6D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193BEB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040F1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9ABEB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3BD9CE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7DBA8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B3DD1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AC28F9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A195E7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175405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A66FCC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2F106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ACC48A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90E07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59F454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351C5B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EEEFBF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D483D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88C18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83E22F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F8D091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AFE9CE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1DA58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1B184A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8C03EF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2CC8D1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1E376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C12273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12E52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9AD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3C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9D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D83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B9E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66F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A0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17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CD0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2FBC5" w:rsidR="003D6839" w:rsidRPr="00D72FD1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DCA975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A61152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BCEF7F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0C8913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6DDFA1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795C6C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66B9F" w:rsidR="003D6839" w:rsidRPr="00AB2807" w:rsidRDefault="00282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AA1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C2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F6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8A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F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99F6E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C837CD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EBEFD4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725F4F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ED8312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010ECF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E395C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FE3790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683985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BD6BE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D7E13B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F72A68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BF7E8C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77C024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D03A4B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786C6C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6C1BE7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BC1A5A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BCEEE1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CAD8F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176841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7DE472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D535BB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00A27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F6428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58A96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B4C7B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68A58D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0BE7F" w:rsidR="003D6839" w:rsidRPr="00CC1B32" w:rsidRDefault="00282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F897B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E5D103" w:rsidR="003D6839" w:rsidRPr="00CC1B32" w:rsidRDefault="00282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904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6FA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40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612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0AA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B8C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65961" w:rsidR="0051614F" w:rsidRPr="00CC1B32" w:rsidRDefault="00282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6A1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B2FF42" w:rsidR="0051614F" w:rsidRPr="00CC1B32" w:rsidRDefault="00282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03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D2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75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3D2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92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D5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F9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20F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458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F9F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7DE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15C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980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F28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B77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2B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