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05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13D1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05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055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6723E1" w:rsidR="00CC1B32" w:rsidRPr="00CC1B32" w:rsidRDefault="005A05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7281BA" w:rsidR="006E15B7" w:rsidRPr="00D72FD1" w:rsidRDefault="005A05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F682B2" w:rsidR="006E15B7" w:rsidRPr="00AB2807" w:rsidRDefault="005A0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CCE8E6" w:rsidR="006E15B7" w:rsidRPr="00AB2807" w:rsidRDefault="005A0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364128" w:rsidR="006E15B7" w:rsidRPr="00AB2807" w:rsidRDefault="005A0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00F953" w:rsidR="006E15B7" w:rsidRPr="00AB2807" w:rsidRDefault="005A0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B777A8" w:rsidR="006E15B7" w:rsidRPr="00AB2807" w:rsidRDefault="005A0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552FEF" w:rsidR="006E15B7" w:rsidRPr="00AB2807" w:rsidRDefault="005A0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4EA893" w:rsidR="006E15B7" w:rsidRPr="00AB2807" w:rsidRDefault="005A0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7EF2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17C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87E348" w:rsidR="006E15B7" w:rsidRPr="005A055F" w:rsidRDefault="005A05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5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F26652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51BA0C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B0E5F0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6B255A" w:rsidR="006E15B7" w:rsidRPr="00CC1B32" w:rsidRDefault="005A0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209F53" w:rsidR="006E15B7" w:rsidRPr="00CC1B32" w:rsidRDefault="005A0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211378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944CFC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7D8F72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C6A738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10721E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CB55B0" w:rsidR="006E15B7" w:rsidRPr="00CC1B32" w:rsidRDefault="005A0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539A82" w:rsidR="006E15B7" w:rsidRPr="00CC1B32" w:rsidRDefault="005A0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4F2E06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915ED2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A0C790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AEA5C5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A60454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C95745" w:rsidR="006E15B7" w:rsidRPr="00CC1B32" w:rsidRDefault="005A0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D82BD4" w:rsidR="006E15B7" w:rsidRPr="00CC1B32" w:rsidRDefault="005A0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60DFF3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C24C25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2CE0DE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2B0111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EE71C5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ED2204" w:rsidR="006E15B7" w:rsidRPr="00CC1B32" w:rsidRDefault="005A0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3A203B" w:rsidR="006E15B7" w:rsidRPr="00CC1B32" w:rsidRDefault="005A0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8FEFF1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23F506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6E2C18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025AD0" w:rsidR="006E15B7" w:rsidRPr="00CC1B32" w:rsidRDefault="005A0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62A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067F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6604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B86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53D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174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2A8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922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3E1E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C323C9" w:rsidR="006E15B7" w:rsidRPr="00D72FD1" w:rsidRDefault="005A05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EBFD4C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20E485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3213D7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83CDF9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8CA2EC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C43BFE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B22D06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1F7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2CE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A11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68C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C29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B3FA90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874A5D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94CFBB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6E99A6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670AFF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3D9984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E4688F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BFC728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AADCEC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0A1D11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85D347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E14358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9FC129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586556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2D223D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C71D88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08524B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19AB06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DD0575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9B951C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994AF0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7C9459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3E8B03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2C426E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9FFDFA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467378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173E1D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E616E4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091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168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F8F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D49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AB7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520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491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2B5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6F8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CAB497" w:rsidR="003D6839" w:rsidRPr="00D72FD1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71A26E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F757FE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997729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2A4AF3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6AFCF9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5EF63E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3E1972" w:rsidR="003D6839" w:rsidRPr="00AB2807" w:rsidRDefault="005A0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6BE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D8A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ACB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A5E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4A4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4696C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CF30FC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CA4497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4FBE2A" w:rsidR="003D6839" w:rsidRPr="005A055F" w:rsidRDefault="005A0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55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F00AE7" w:rsidR="003D6839" w:rsidRPr="005A055F" w:rsidRDefault="005A0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55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B21D75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58850A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48099A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973AD3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72F153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CF522E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9C91D7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C2FCA0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84A0E2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CB7C41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469135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971503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13F69C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DE80EB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E4BA8E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61EAF6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BF6C3B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A74A27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4F9F19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FD36FF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43CC51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C73773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1327A5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02782A" w:rsidR="003D6839" w:rsidRPr="00CC1B32" w:rsidRDefault="005A0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B8B70E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22F4FA" w:rsidR="003D6839" w:rsidRPr="00CC1B32" w:rsidRDefault="005A0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1CF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B77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A30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3C3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864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43E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071D06" w:rsidR="0051614F" w:rsidRPr="00CC1B32" w:rsidRDefault="005A0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93B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4565AA" w:rsidR="0051614F" w:rsidRPr="00CC1B32" w:rsidRDefault="005A0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F2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A399DA" w:rsidR="0051614F" w:rsidRPr="00CC1B32" w:rsidRDefault="005A0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FC8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3CC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2D2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86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7EC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03E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9B8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4AC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E64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585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512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3385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4A4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055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