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D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B9C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D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D8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D8AEF7" w:rsidR="00CC1B32" w:rsidRPr="00CC1B32" w:rsidRDefault="00CB1D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D73A3" w:rsidR="006E15B7" w:rsidRPr="00D72FD1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10B3F5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17A26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090AC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0A0C0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95CD3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7AFD6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FC875" w:rsidR="006E15B7" w:rsidRPr="00AB2807" w:rsidRDefault="00CB1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DAA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E8F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1264FD" w:rsidR="006E15B7" w:rsidRPr="00CB1D85" w:rsidRDefault="00CB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AC828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02EF9B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E08339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EB0FC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9C980B" w:rsidR="006E15B7" w:rsidRPr="00CB1D85" w:rsidRDefault="00CB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84B18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88EAB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D06EA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A996E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6D4CB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2B1064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DBCC0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9CE50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9F8E40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21DC5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59FEF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425DB5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37A76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475C2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76171" w:rsidR="006E15B7" w:rsidRPr="00CB1D85" w:rsidRDefault="00CB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EE323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C3F995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B945B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48862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A2EB46" w:rsidR="006E15B7" w:rsidRPr="00CB1D85" w:rsidRDefault="00CB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989D11" w:rsidR="006E15B7" w:rsidRPr="00CC1B32" w:rsidRDefault="00CB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37CA99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42B52B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572C9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C6C708" w:rsidR="006E15B7" w:rsidRPr="00CC1B32" w:rsidRDefault="00CB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CE4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63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B60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26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EC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681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47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9AA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692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E99F55" w:rsidR="006E15B7" w:rsidRPr="00D72FD1" w:rsidRDefault="00CB1D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B4F569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269C94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DF8DB4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54EDB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055AB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6C5792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9FF292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366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23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DEB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60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E5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9A5A6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39C3E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C2B1F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B02F3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F45B8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75542C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251A4E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09A4D0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2D02B0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8B11A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793B38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F7B5B1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FDF370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F3F9F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450B6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E356FB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AFDCE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2B3A5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F9940D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C6AAA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228257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9A17FA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0C275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ADE1F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33E1BA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0E5924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E2EA4" w:rsidR="003D6839" w:rsidRPr="00CB1D85" w:rsidRDefault="00CB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D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8EFAD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A1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4E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849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A8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69C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01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C4E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A5E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A0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2BE41B" w:rsidR="003D6839" w:rsidRPr="00D72FD1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194F6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AFA92B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5AD39F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49E2D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5ABD4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79A0F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9A669" w:rsidR="003D6839" w:rsidRPr="00AB2807" w:rsidRDefault="00CB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88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B28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D5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22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86A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3D43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F1B41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B1B9B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4E1A6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B8245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A554D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9A4A7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E00E0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8D6E9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65311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C3F9A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713C7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9976F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959F0B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F8446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A1F08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E2315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5E609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891D7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F538AC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B9D13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5003C8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FE67F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5E933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18610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8ECD21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B910A3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9CA6B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F5794" w:rsidR="003D6839" w:rsidRPr="00CC1B32" w:rsidRDefault="00CB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422C55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B1253" w:rsidR="003D6839" w:rsidRPr="00CC1B32" w:rsidRDefault="00CB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A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B2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68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6E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105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9A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7F789" w:rsidR="0051614F" w:rsidRPr="00CC1B32" w:rsidRDefault="00CB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9D8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F1A1D6" w:rsidR="0051614F" w:rsidRPr="00CC1B32" w:rsidRDefault="00CB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77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F45AF" w:rsidR="0051614F" w:rsidRPr="00CC1B32" w:rsidRDefault="00CB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02A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1EA7D" w:rsidR="0051614F" w:rsidRPr="00CC1B32" w:rsidRDefault="00CB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8F1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F150D" w:rsidR="0051614F" w:rsidRPr="00CC1B32" w:rsidRDefault="00CB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E5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1D4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684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72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F6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A72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0B1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B1A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81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D8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