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A81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7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76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052AB1" w:rsidR="00CC1B32" w:rsidRPr="00CC1B32" w:rsidRDefault="008D0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9F7F91" w:rsidR="006E15B7" w:rsidRPr="00D72FD1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1A810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DF928A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D29A9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A94787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AFA6B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3B4C6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F5237" w:rsidR="006E15B7" w:rsidRPr="00AB2807" w:rsidRDefault="008D0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876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B1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6BC3A" w:rsidR="006E15B7" w:rsidRPr="008D076B" w:rsidRDefault="008D0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1687D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3C855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C15161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2ED2CD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47B83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327F3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7D95F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C4295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7CC31C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6712AB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5B7A65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2FB1BA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A3737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E3ECFB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DB0D4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B05E88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0C4591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63275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A418B9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62A119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7BAAE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DDAB47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C78C5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A648D9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AE58C8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9636C3" w:rsidR="006E15B7" w:rsidRPr="00CC1B32" w:rsidRDefault="008D0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34C4C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D122A8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C505C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A584A2" w:rsidR="006E15B7" w:rsidRPr="00CC1B32" w:rsidRDefault="008D0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E3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139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EE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C2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E4B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7D3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36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F2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91E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E1CE7" w:rsidR="006E15B7" w:rsidRPr="00D72FD1" w:rsidRDefault="008D0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ED500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7C34A2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2F1A22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D6925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0E59F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BF923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AA57B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6F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FA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194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CF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7E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917020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65E4C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A977A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4E2A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2B09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B9419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4239FC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C6BE51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817BAA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E1191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7EEA78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5963D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49D69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D4802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AE0690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11366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A49FD8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CC1B9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3E819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4840A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E0B753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A4AD3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8D7600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C561B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7CFB4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CD6F7A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AEEB7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48791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A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E1B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846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6D8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55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FC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A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EF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DA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E8E433" w:rsidR="003D6839" w:rsidRPr="00D72FD1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32CC01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1BC2AA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A49AF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AF7F1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63FEC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C3950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EC4D8" w:rsidR="003D6839" w:rsidRPr="00AB2807" w:rsidRDefault="008D0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F1B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021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8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C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A6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C66963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1F7660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D32BD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C751F" w:rsidR="003D6839" w:rsidRPr="008D076B" w:rsidRDefault="008D0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7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854F5" w:rsidR="003D6839" w:rsidRPr="008D076B" w:rsidRDefault="008D0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7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9E7A75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809010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2BED0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19D12A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C91DA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50A7B6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BBC01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F39F37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88C05D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3EACF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82DE9A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4EF740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374CA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253D52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D0878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34BAA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0A203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5A481F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C5394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D83BD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F577B4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DE97C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79822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2489AB" w:rsidR="003D6839" w:rsidRPr="00CC1B32" w:rsidRDefault="008D0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BD592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D3118" w:rsidR="003D6839" w:rsidRPr="00CC1B32" w:rsidRDefault="008D0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1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98C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F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57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DAC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0B3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69B99" w:rsidR="0051614F" w:rsidRPr="00CC1B32" w:rsidRDefault="008D0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0D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80DA4B" w:rsidR="0051614F" w:rsidRPr="00CC1B32" w:rsidRDefault="008D0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EA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20E87" w:rsidR="0051614F" w:rsidRPr="00CC1B32" w:rsidRDefault="008D0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FC2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90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C88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05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B91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BF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C8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20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85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F1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6E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FE9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54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76B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