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0E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A2FB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0E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0ED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378871" w:rsidR="00CC1B32" w:rsidRPr="00CC1B32" w:rsidRDefault="009E0E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EF98B" w:rsidR="006E15B7" w:rsidRPr="00D72FD1" w:rsidRDefault="009E0E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944482" w:rsidR="006E15B7" w:rsidRPr="00AB2807" w:rsidRDefault="009E0E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EE9108" w:rsidR="006E15B7" w:rsidRPr="00AB2807" w:rsidRDefault="009E0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048F9E" w:rsidR="006E15B7" w:rsidRPr="00AB2807" w:rsidRDefault="009E0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DF94A3" w:rsidR="006E15B7" w:rsidRPr="00AB2807" w:rsidRDefault="009E0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0D4B62" w:rsidR="006E15B7" w:rsidRPr="00AB2807" w:rsidRDefault="009E0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ED9812" w:rsidR="006E15B7" w:rsidRPr="00AB2807" w:rsidRDefault="009E0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0CD9FF" w:rsidR="006E15B7" w:rsidRPr="00AB2807" w:rsidRDefault="009E0E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DECB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2CA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E44751" w:rsidR="006E15B7" w:rsidRPr="009E0ED2" w:rsidRDefault="009E0E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E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B8B078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9C339D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EB67DA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FCB87C" w:rsidR="006E15B7" w:rsidRPr="00CC1B32" w:rsidRDefault="009E0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1D2021" w:rsidR="006E15B7" w:rsidRPr="009E0ED2" w:rsidRDefault="009E0E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E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21B397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DA85D0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D55387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F6E393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604B24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B05314" w:rsidR="006E15B7" w:rsidRPr="00CC1B32" w:rsidRDefault="009E0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FCE3C0" w:rsidR="006E15B7" w:rsidRPr="00CC1B32" w:rsidRDefault="009E0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05AC7A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F7E461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D7F051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235C78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AFFE43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8F93CD" w:rsidR="006E15B7" w:rsidRPr="00CC1B32" w:rsidRDefault="009E0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7B9383" w:rsidR="006E15B7" w:rsidRPr="00CC1B32" w:rsidRDefault="009E0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43616D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3EA17B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84E85A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611EBD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EC8B36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38167B" w:rsidR="006E15B7" w:rsidRPr="00CC1B32" w:rsidRDefault="009E0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44768E" w:rsidR="006E15B7" w:rsidRPr="00CC1B32" w:rsidRDefault="009E0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76F8C5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3835CD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3AA87C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426EC4" w:rsidR="006E15B7" w:rsidRPr="00CC1B32" w:rsidRDefault="009E0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00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2670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BD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DA4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010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923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8D7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F7F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FB0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1BFF2" w:rsidR="006E15B7" w:rsidRPr="00D72FD1" w:rsidRDefault="009E0E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94A1B3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12EC79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BA9CC9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C599DE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433D36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782A85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74B7BD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7DB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08A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257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1BB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D1A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05749F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AEEB81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F7DEC3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3A786D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33EBC2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5CC51C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563F7C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F1D11B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55723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A649C3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3D7C95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562D41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E0A75C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CB96CE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71BBC3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B321B2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C3221E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12002E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AC417C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4BD10D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78379B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4674ED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CAF9C7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9B0611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DC409B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5DFF0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A10565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42A096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176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8C4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704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C3F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3CD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C9C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425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C52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88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BDA139" w:rsidR="003D6839" w:rsidRPr="00D72FD1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CE6E62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68081C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C985F2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23D771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C95000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947C70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F96D0A" w:rsidR="003D6839" w:rsidRPr="00AB2807" w:rsidRDefault="009E0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E4C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AE3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36D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E9A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916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AF827F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F674D5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E6CD90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2A1EC7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902C31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FC410B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26319E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BDA856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C56936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40076B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743055" w:rsidR="003D6839" w:rsidRPr="009E0ED2" w:rsidRDefault="009E0E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E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7FC804" w:rsidR="003D6839" w:rsidRPr="009E0ED2" w:rsidRDefault="009E0E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ED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9071DF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CA4B4A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AB927F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C603CB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7C9F85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A78F85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E7F50F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1C481D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5E6A5C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3D67DB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8FC1A6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0BBD9B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F590E3" w:rsidR="003D6839" w:rsidRPr="009E0ED2" w:rsidRDefault="009E0E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E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C7B7AC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95F726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6D72D5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506D48" w:rsidR="003D6839" w:rsidRPr="00CC1B32" w:rsidRDefault="009E0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AA9101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D52BF1" w:rsidR="003D6839" w:rsidRPr="00CC1B32" w:rsidRDefault="009E0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035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780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391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405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B80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724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40374E" w:rsidR="0051614F" w:rsidRPr="00CC1B32" w:rsidRDefault="009E0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0BC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84E4AD" w:rsidR="0051614F" w:rsidRPr="00CC1B32" w:rsidRDefault="009E0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81E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C7330D" w:rsidR="0051614F" w:rsidRPr="00CC1B32" w:rsidRDefault="009E0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559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CFE30A" w:rsidR="0051614F" w:rsidRPr="00CC1B32" w:rsidRDefault="009E0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51B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DFE214" w:rsidR="0051614F" w:rsidRPr="00CC1B32" w:rsidRDefault="009E0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B4A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F98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E70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A32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E53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34C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66A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50DB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6E3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0ED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