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2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8C58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2A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2A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BC9C3" w:rsidR="00CC1B32" w:rsidRPr="00CC1B32" w:rsidRDefault="004D2A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41FC0" w:rsidR="006E15B7" w:rsidRPr="00D72FD1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6C082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FCEBCC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3E153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214BB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2235A6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01EB53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0A4FA" w:rsidR="006E15B7" w:rsidRPr="00AB2807" w:rsidRDefault="004D2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F482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467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6C467" w:rsidR="006E15B7" w:rsidRPr="004D2A87" w:rsidRDefault="004D2A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A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920053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885FD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AECE5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23439C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F883B2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2939A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642EC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57538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20F31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CE5A6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17393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C68B5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7D1D4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1117C5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75AEF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D10F7C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79535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75F9CA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64B0A8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4EFB1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70E730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77C81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B4A92A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02BFA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823E6C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D8398" w:rsidR="006E15B7" w:rsidRPr="00CC1B32" w:rsidRDefault="004D2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20C35D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78871B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D72F93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98A530" w:rsidR="006E15B7" w:rsidRPr="00CC1B32" w:rsidRDefault="004D2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5C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2D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80B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2E9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C4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AA1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D3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60E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9C3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4BF259" w:rsidR="006E15B7" w:rsidRPr="00D72FD1" w:rsidRDefault="004D2A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4CF895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EC120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198A1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478375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CBCCC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4F0F5C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8AD50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E0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3B0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0F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AAE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13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8B51F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D737F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7691C9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AB675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15F63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9A6EAF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2149FE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E804F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5D8A4C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BD92D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317185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F279CC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15A15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3F91A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D24A4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EE0B75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C31B8A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41835C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F8158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666D3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6DAE4E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DC63F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8855F8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23563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3BBC82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3AE21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5E66D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ECA7E2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17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BA7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E9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FF6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74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49A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9F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95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A2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379FA7" w:rsidR="003D6839" w:rsidRPr="00D72FD1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47AB96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9E92F0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DBC9B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3AB98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A1A12A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FEC449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AB2910" w:rsidR="003D6839" w:rsidRPr="00AB2807" w:rsidRDefault="004D2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CA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9C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55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BA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93B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67CEC0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EDED6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795FBB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F273C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CB054D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C8D51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BC02F7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B430D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56FDE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8AFCE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A0790D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7D3335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7BC27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0C9E7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C3E6D6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69C9FE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2BDDF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8E9C9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BF1A2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5E003C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DF021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E2E6E9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35700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C1301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401ED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28A9E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8F3E11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F953A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709EF" w:rsidR="003D6839" w:rsidRPr="00CC1B32" w:rsidRDefault="004D2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76383D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9EB66" w:rsidR="003D6839" w:rsidRPr="00CC1B32" w:rsidRDefault="004D2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85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1A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A0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7F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FC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41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99D1A" w:rsidR="0051614F" w:rsidRPr="00CC1B32" w:rsidRDefault="004D2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1C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6B7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7F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006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D3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69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FA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1AE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1F6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B63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94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D7A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3B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39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27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C3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79A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2A8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