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9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CE47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90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90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E97DDD" w:rsidR="00CC1B32" w:rsidRPr="00CC1B32" w:rsidRDefault="004D59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369A0A" w:rsidR="006E15B7" w:rsidRPr="00D72FD1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B94815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C3977C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BEC8E8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260062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6097B8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E8B43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76F457" w:rsidR="006E15B7" w:rsidRPr="00AB2807" w:rsidRDefault="004D59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E0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65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ACC425" w:rsidR="006E15B7" w:rsidRPr="004D5905" w:rsidRDefault="004D59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9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F90E30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CA343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AAB3FE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44C97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5E3E08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0C55D0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928BBA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B58E2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371AC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610D43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5C4725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617155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59235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8FBCCA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E277AF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DB7001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3BB2E7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0DF2AE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7642F2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2E8376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2F1775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366F8E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80DD9F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11ED77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13450B" w:rsidR="006E15B7" w:rsidRPr="004D5905" w:rsidRDefault="004D59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9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2F37A2" w:rsidR="006E15B7" w:rsidRPr="00CC1B32" w:rsidRDefault="004D59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F773A6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CA5A30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37B6C8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447FDE" w:rsidR="006E15B7" w:rsidRPr="00CC1B32" w:rsidRDefault="004D59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A3D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3E3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F71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455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6AC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825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91A3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3BD1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EBA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CEC1A1" w:rsidR="006E15B7" w:rsidRPr="00D72FD1" w:rsidRDefault="004D59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AFCEB6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95119F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8FCD14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817D3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6FC172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FE7386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E5CDDF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8C2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982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449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6C3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886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DB9E71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BBD08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E63E3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41D8B8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3CC86E" w:rsidR="003D6839" w:rsidRPr="004D5905" w:rsidRDefault="004D5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9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1CA0A9" w:rsidR="003D6839" w:rsidRPr="004D5905" w:rsidRDefault="004D5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9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F103D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DFF053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8D5863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6086F6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7E2E7E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2C628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078D23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4349A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22D69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BC1B6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F579C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102945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DF6065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FC0A54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C688F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AFC26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89288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C1B2CE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519AAE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6766F2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B14D74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37A4C2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B88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A9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3B8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DBC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922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5E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67F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CFB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318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0BE570" w:rsidR="003D6839" w:rsidRPr="00D72FD1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B6DB95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49646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A21596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84566B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8B64C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9CE03B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1C696B" w:rsidR="003D6839" w:rsidRPr="00AB2807" w:rsidRDefault="004D59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EE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7C9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96B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F0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B51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23994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24225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3FE087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2DF0BD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EEA669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8FA17B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FA905B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5C68A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CCCCB3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D8E9D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21E62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5EC421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9E17C0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9AC649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0C8BFB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AF08D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7B9208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AD7B9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CE7BF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79C519" w:rsidR="003D6839" w:rsidRPr="004D5905" w:rsidRDefault="004D59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90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BF5415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C3192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D55C6E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DD3E6D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AC81B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BE0A1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1BC011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3CE833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F0FDE" w:rsidR="003D6839" w:rsidRPr="00CC1B32" w:rsidRDefault="004D59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8EF4D6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1F119E" w:rsidR="003D6839" w:rsidRPr="00CC1B32" w:rsidRDefault="004D59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39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D5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D06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787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9D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279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E36FB" w:rsidR="0051614F" w:rsidRPr="00CC1B32" w:rsidRDefault="004D5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555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40D06" w:rsidR="0051614F" w:rsidRPr="00CC1B32" w:rsidRDefault="004D5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D4A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9C2CA0" w:rsidR="0051614F" w:rsidRPr="00CC1B32" w:rsidRDefault="004D5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01F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AFB39" w:rsidR="0051614F" w:rsidRPr="00CC1B32" w:rsidRDefault="004D5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99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2BA3B" w:rsidR="0051614F" w:rsidRPr="00CC1B32" w:rsidRDefault="004D59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B44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7EC5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0E03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9EC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B8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71F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A40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165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08B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90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