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5F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743D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5F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5FC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9740F5" w:rsidR="00CC1B32" w:rsidRPr="00CC1B32" w:rsidRDefault="006D5F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1FFC35" w:rsidR="006E15B7" w:rsidRPr="00D72FD1" w:rsidRDefault="006D5F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A4AD6A" w:rsidR="006E15B7" w:rsidRPr="00AB2807" w:rsidRDefault="006D5F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8E486D" w:rsidR="006E15B7" w:rsidRPr="00AB2807" w:rsidRDefault="006D5F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43574" w:rsidR="006E15B7" w:rsidRPr="00AB2807" w:rsidRDefault="006D5F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2ED99A" w:rsidR="006E15B7" w:rsidRPr="00AB2807" w:rsidRDefault="006D5F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3F277D" w:rsidR="006E15B7" w:rsidRPr="00AB2807" w:rsidRDefault="006D5F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284CA3" w:rsidR="006E15B7" w:rsidRPr="00AB2807" w:rsidRDefault="006D5F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4E20C0" w:rsidR="006E15B7" w:rsidRPr="00AB2807" w:rsidRDefault="006D5F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230B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896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133AFB" w:rsidR="006E15B7" w:rsidRPr="006D5FCA" w:rsidRDefault="006D5F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6CE8EB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F77A77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E5F1D2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FC9915" w:rsidR="006E15B7" w:rsidRPr="00CC1B32" w:rsidRDefault="006D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54489" w:rsidR="006E15B7" w:rsidRPr="00CC1B32" w:rsidRDefault="006D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5833BB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CD970B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EABDB4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AD1096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24D013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9B11E4" w:rsidR="006E15B7" w:rsidRPr="00CC1B32" w:rsidRDefault="006D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1004A2" w:rsidR="006E15B7" w:rsidRPr="00CC1B32" w:rsidRDefault="006D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2B5E2F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630351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9C32A9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4BFDAA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DCD3D9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20A74B" w:rsidR="006E15B7" w:rsidRPr="00CC1B32" w:rsidRDefault="006D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82B8B8" w:rsidR="006E15B7" w:rsidRPr="00CC1B32" w:rsidRDefault="006D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B8A00B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84556F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AE1EE5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13664A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469BF2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CF4990" w:rsidR="006E15B7" w:rsidRPr="00CC1B32" w:rsidRDefault="006D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17EAA2" w:rsidR="006E15B7" w:rsidRPr="00CC1B32" w:rsidRDefault="006D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F59418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CE3C0E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08DB33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AAFCF5" w:rsidR="006E15B7" w:rsidRPr="00CC1B32" w:rsidRDefault="006D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B71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8140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86D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13D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F3A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7E2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D91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F64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625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E113D1" w:rsidR="006E15B7" w:rsidRPr="00D72FD1" w:rsidRDefault="006D5F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4EB3DF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936C41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C39D1C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C8DFB6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67C771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A21E49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BBFF8C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51E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276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A3E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E41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26B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5F3830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3956AE" w:rsidR="003D6839" w:rsidRPr="006D5FCA" w:rsidRDefault="006D5F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B53C13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6E9866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52D6EF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68E6D5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971881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567E6B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11E6F6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9CFA43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848393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4C74DC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C55F6D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DA2141" w:rsidR="003D6839" w:rsidRPr="006D5FCA" w:rsidRDefault="006D5F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A22865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3F8A91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899CC8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B57870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40A783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298A73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F78259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3CB4B6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17C044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B8444B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032E67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3C229F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F393FC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ACA884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C98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47F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8E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258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BC6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A4E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43D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ED5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C8D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843646" w:rsidR="003D6839" w:rsidRPr="00D72FD1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73797B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7EDCC5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23D324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A69E77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10CCD1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EBFBFB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75B405" w:rsidR="003D6839" w:rsidRPr="00AB2807" w:rsidRDefault="006D5F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7C0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DA0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555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010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B67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780A54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394831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9B3480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BE82A4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FB6AD4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B8C0A4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8BFBBF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B7782E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536262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3D4BAD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0CE893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2A5A58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C148E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256550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B7CE9E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7D9FCB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4EE675" w:rsidR="003D6839" w:rsidRPr="006D5FCA" w:rsidRDefault="006D5F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45C3F4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9CC58F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F8404F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A7FEBC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C353C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532493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EAEDD0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2BF64C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81D17A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16A9B7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7B2AD5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7E785F" w:rsidR="003D6839" w:rsidRPr="00CC1B32" w:rsidRDefault="006D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608E9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E2E7E5" w:rsidR="003D6839" w:rsidRPr="00CC1B32" w:rsidRDefault="006D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E6F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28F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D55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643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E69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B59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FA5CB8" w:rsidR="0051614F" w:rsidRPr="00CC1B32" w:rsidRDefault="006D5F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775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9DE3F7" w:rsidR="0051614F" w:rsidRPr="00CC1B32" w:rsidRDefault="006D5F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6D1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D5D8FC" w:rsidR="0051614F" w:rsidRPr="00CC1B32" w:rsidRDefault="006D5F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874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25CC07" w:rsidR="0051614F" w:rsidRPr="00CC1B32" w:rsidRDefault="006D5F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0B5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C802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BAC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02E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DCD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498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07A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0ABF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83D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6D3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439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5FCA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