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E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EB0C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E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EF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EF8AD8" w:rsidR="00CC1B32" w:rsidRPr="00CC1B32" w:rsidRDefault="00232E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93131" w:rsidR="006E15B7" w:rsidRPr="00D72FD1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4C650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D222A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5A1ED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E916F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86D2A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11578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9E34E" w:rsidR="006E15B7" w:rsidRPr="00AB2807" w:rsidRDefault="00232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9FC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20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C3CCD" w:rsidR="006E15B7" w:rsidRPr="00232EFA" w:rsidRDefault="00232E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35AF2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4D7E6" w:rsidR="006E15B7" w:rsidRPr="00232EFA" w:rsidRDefault="00232E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A86C6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65A8F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B8A31" w:rsidR="006E15B7" w:rsidRPr="00232EFA" w:rsidRDefault="00232E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BF826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A2810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B18F0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2627DF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F1971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548BDB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84E40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92223C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B9F08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482DC7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80EEC1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4D9429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3622E9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CE5F5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5E047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166CF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015BD3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57C381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104C9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A5C9C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B477E1" w:rsidR="006E15B7" w:rsidRPr="00CC1B32" w:rsidRDefault="00232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33139" w:rsidR="006E15B7" w:rsidRPr="00232EFA" w:rsidRDefault="00232E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D7AFA1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BFE79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53280" w:rsidR="006E15B7" w:rsidRPr="00CC1B32" w:rsidRDefault="00232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F2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8F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DDD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EE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E6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05F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B4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492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64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22E0B" w:rsidR="006E15B7" w:rsidRPr="00D72FD1" w:rsidRDefault="00232E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E4FCDE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F0271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DC7838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0DD8C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EFF215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D2A9F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34F655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94F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61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889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ED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DC6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68DB9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B327D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1D0B16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F76FB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706CD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ED331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7A385A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3A6A25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F8498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0C42C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299E6D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DD319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F9F8B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9BCCD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28C7A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810BC5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2DE064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4F81C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920D5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A3D53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FAD42" w:rsidR="003D6839" w:rsidRPr="00232EFA" w:rsidRDefault="00232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5F666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4E013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3EE9E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17C2D7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C1FA7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0EC28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F8488" w:rsidR="003D6839" w:rsidRPr="00232EFA" w:rsidRDefault="00232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8A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3F5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F6A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331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C8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92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7C0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0C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8A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16469C" w:rsidR="003D6839" w:rsidRPr="00D72FD1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6F2D4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D25E4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6E443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E6BF1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89D5C2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861F53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89AA0" w:rsidR="003D6839" w:rsidRPr="00AB2807" w:rsidRDefault="00232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44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2A5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07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6DD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E83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F3DA4E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EFC27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3A026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943F7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A1615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9CF19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84C803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18F11" w:rsidR="003D6839" w:rsidRPr="00232EFA" w:rsidRDefault="00232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E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20FCFF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BE0C8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7ABA4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4F1A1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87964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48D82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C55EB3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0ED23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DCB190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36024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86A97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BEB5C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0CDD4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AE1473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0338A7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DD6AC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695C72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97D11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63B9E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BF874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1C140" w:rsidR="003D6839" w:rsidRPr="00CC1B32" w:rsidRDefault="00232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24514B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8A9ED" w:rsidR="003D6839" w:rsidRPr="00CC1B32" w:rsidRDefault="00232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B9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1C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D7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04F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06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6A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8F40B1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5FC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C1D737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A64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525A7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D2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09A83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7A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A0B42A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87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1F109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14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C4F04" w:rsidR="0051614F" w:rsidRPr="00CC1B32" w:rsidRDefault="00232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90D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10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0F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B6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87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EF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