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11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474B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118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118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E11C07" w:rsidR="00CC1B32" w:rsidRPr="00CC1B32" w:rsidRDefault="00BC11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D2C4EC" w:rsidR="006E15B7" w:rsidRPr="00D72FD1" w:rsidRDefault="00BC11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CD95BE" w:rsidR="006E15B7" w:rsidRPr="00AB2807" w:rsidRDefault="00BC11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83B2A4" w:rsidR="006E15B7" w:rsidRPr="00AB2807" w:rsidRDefault="00BC11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2903F" w:rsidR="006E15B7" w:rsidRPr="00AB2807" w:rsidRDefault="00BC11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8FE36C" w:rsidR="006E15B7" w:rsidRPr="00AB2807" w:rsidRDefault="00BC11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ABBA6B" w:rsidR="006E15B7" w:rsidRPr="00AB2807" w:rsidRDefault="00BC11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342D9C" w:rsidR="006E15B7" w:rsidRPr="00AB2807" w:rsidRDefault="00BC11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20B21" w:rsidR="006E15B7" w:rsidRPr="00AB2807" w:rsidRDefault="00BC11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4A4A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9B851F" w:rsidR="006E15B7" w:rsidRPr="00BC118D" w:rsidRDefault="00BC11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1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98C566" w:rsidR="006E15B7" w:rsidRPr="00BC118D" w:rsidRDefault="00BC11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18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B7772B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BAED22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2B2981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B43A03" w:rsidR="006E15B7" w:rsidRPr="00CC1B32" w:rsidRDefault="00BC11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08A002" w:rsidR="006E15B7" w:rsidRPr="00BC118D" w:rsidRDefault="00BC11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18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651FD4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34AFE5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0EBFF9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2CE262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2730BD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E59FC2" w:rsidR="006E15B7" w:rsidRPr="00CC1B32" w:rsidRDefault="00BC11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2B6910" w:rsidR="006E15B7" w:rsidRPr="00CC1B32" w:rsidRDefault="00BC11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8D783E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BBFDE2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99A78A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A7C230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51CDB6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37C2A1" w:rsidR="006E15B7" w:rsidRPr="00CC1B32" w:rsidRDefault="00BC11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17D8FA" w:rsidR="006E15B7" w:rsidRPr="00CC1B32" w:rsidRDefault="00BC11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58F147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5F7620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05A7A9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8EA7CC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FF0228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5A47D4" w:rsidR="006E15B7" w:rsidRPr="00CC1B32" w:rsidRDefault="00BC11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D246DF" w:rsidR="006E15B7" w:rsidRPr="00CC1B32" w:rsidRDefault="00BC11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0A555E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6FDEED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6AD065" w:rsidR="006E15B7" w:rsidRPr="00CC1B32" w:rsidRDefault="00BC11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C9A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2A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103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7215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A19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52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263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396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497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E5F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715590" w:rsidR="006E15B7" w:rsidRPr="00D72FD1" w:rsidRDefault="00BC11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EF9E21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2A92C4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A020B7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FE20B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AF20F8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6C6D67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357B45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F3F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798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706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A9A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F8BD7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8BDB3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A63CB1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61CE56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46F391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2E83D7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663CAF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DC9BF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860065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D36E28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FF6073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D77CF8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2BBC4C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994672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6649A1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BC653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89A22D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37ECE4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4AB98D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67CAC6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C938ED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5B390C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E203A6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539E07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A6FA18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2080AA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7BA48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BA6A87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95A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371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B43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A36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220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D45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853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EC5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685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E4B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AE7EFB" w:rsidR="003D6839" w:rsidRPr="00D72FD1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E54DD9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587AF0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7E173F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F8415B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312717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271726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118DC2" w:rsidR="003D6839" w:rsidRPr="00AB2807" w:rsidRDefault="00BC11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DE5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D3E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9A4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E7A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C0C00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B64FE5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FE569B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388EC6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346451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417C58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FF90A6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2D7A1" w:rsidR="003D6839" w:rsidRPr="00BC118D" w:rsidRDefault="00BC11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1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874F4B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00F1B3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4333EF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1C6D45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6D3EA6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D7F52C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851E9D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E0E6A8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A37D2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A37835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F0CA0E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CBED7D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C4CF7E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457486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51738B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A86590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9CCDBE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141E18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E56F8C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34B8E1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599BD9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536F25" w:rsidR="003D6839" w:rsidRPr="00CC1B32" w:rsidRDefault="00BC11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B56549" w:rsidR="003D6839" w:rsidRPr="00CC1B32" w:rsidRDefault="00BC11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FB8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89C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092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1D2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793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933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07A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CC8676" w:rsidR="0051614F" w:rsidRPr="00CC1B32" w:rsidRDefault="00BC11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877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878709" w:rsidR="0051614F" w:rsidRPr="00CC1B32" w:rsidRDefault="00BC11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0D5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50A769" w:rsidR="0051614F" w:rsidRPr="00CC1B32" w:rsidRDefault="00BC11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D83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256DB6" w:rsidR="0051614F" w:rsidRPr="00CC1B32" w:rsidRDefault="00BC11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225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4D8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7E7F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FB1F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F9A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03EE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3DA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F11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3B1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D14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36D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118D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