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38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D88C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38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385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5D164" w:rsidR="00CC1B32" w:rsidRPr="00CC1B32" w:rsidRDefault="005038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7E8D7" w:rsidR="006E15B7" w:rsidRPr="00D72FD1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33627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0F219F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73369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F7CFD8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31EEE8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251442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04573" w:rsidR="006E15B7" w:rsidRPr="00AB2807" w:rsidRDefault="00503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010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14EE6" w:rsidR="006E15B7" w:rsidRPr="00503854" w:rsidRDefault="00503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8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0467BF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F6846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D0312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53BD89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9169E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134AE9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DEF52A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46E9AC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67315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6E9FF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73932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D4567" w:rsidR="006E15B7" w:rsidRPr="00503854" w:rsidRDefault="00503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8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D638F5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BA4A73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BA8F2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757A5E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B2C09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47114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4825A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DD72AE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E5624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9BE769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4AC766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1D198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A66C0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89621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F5E700" w:rsidR="006E15B7" w:rsidRPr="00CC1B32" w:rsidRDefault="00503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E2895D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25757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F67C8" w:rsidR="006E15B7" w:rsidRPr="00CC1B32" w:rsidRDefault="00503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D4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A4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46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3E0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FE1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CB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E1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0C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30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CD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4B0709" w:rsidR="006E15B7" w:rsidRPr="00D72FD1" w:rsidRDefault="005038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082729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2A2F44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47AA4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606839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79C96B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C52774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D6E593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82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EED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60E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CD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FE90A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91854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E1896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C6C9E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D1DD63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A299D7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290C74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48E40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B5A49C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D198F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9229D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629CF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ACF10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16DEDA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16657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1CC16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05B07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530934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D61C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87852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EDF08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994F0E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45973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3EE61E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FF68A7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4ED021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A9946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B79F3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22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415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0F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A8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61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01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95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0A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2A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8B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120B9" w:rsidR="003D6839" w:rsidRPr="00D72FD1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CE6FE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E5047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7927E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B78A4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2C17E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B1F1EF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AB4A0" w:rsidR="003D6839" w:rsidRPr="00AB2807" w:rsidRDefault="00503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FF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2FC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60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F4E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C23895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6A4D2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453BB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6A7F00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40F0D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D6E5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B98330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04B37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562150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595F7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BCC0E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2FE3F5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F184F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2F2E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9393A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2F97F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A9C47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1DE60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950843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D15BF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1033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DF81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63F912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76A26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DEDDE7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69E26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EDAEDC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D4F8F2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AE2D9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EBC3E" w:rsidR="003D6839" w:rsidRPr="00CC1B32" w:rsidRDefault="00503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A323C" w:rsidR="003D6839" w:rsidRPr="00CC1B32" w:rsidRDefault="00503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5F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FD3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86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0B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61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00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4F8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00A19" w:rsidR="0051614F" w:rsidRPr="00CC1B32" w:rsidRDefault="00503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9B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672EA" w:rsidR="0051614F" w:rsidRPr="00CC1B32" w:rsidRDefault="00503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7F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25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FCD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54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E3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EA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CB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AEB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F1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6E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05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E2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29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9D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73A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385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