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3C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E1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3C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3C2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D6942A" w:rsidR="00CC1B32" w:rsidRPr="00CC1B32" w:rsidRDefault="00D63C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C9803F" w:rsidR="006E15B7" w:rsidRPr="00D72FD1" w:rsidRDefault="00D63C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03AC1A" w:rsidR="006E15B7" w:rsidRPr="00AB2807" w:rsidRDefault="00D63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AAB494" w:rsidR="006E15B7" w:rsidRPr="00AB2807" w:rsidRDefault="00D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AAF33E" w:rsidR="006E15B7" w:rsidRPr="00AB2807" w:rsidRDefault="00D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0A7D10" w:rsidR="006E15B7" w:rsidRPr="00AB2807" w:rsidRDefault="00D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007FFE" w:rsidR="006E15B7" w:rsidRPr="00AB2807" w:rsidRDefault="00D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8699FC" w:rsidR="006E15B7" w:rsidRPr="00AB2807" w:rsidRDefault="00D63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567189" w:rsidR="006E15B7" w:rsidRPr="00AB2807" w:rsidRDefault="00D63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6BA2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0B9CD" w:rsidR="006E15B7" w:rsidRPr="00D63C29" w:rsidRDefault="00D63C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C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D1155D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BA4356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D39CDC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5B61C1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4AF609" w:rsidR="006E15B7" w:rsidRPr="00CC1B32" w:rsidRDefault="00D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9EA662" w:rsidR="006E15B7" w:rsidRPr="00CC1B32" w:rsidRDefault="00D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393D34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E96866" w:rsidR="006E15B7" w:rsidRPr="00D63C29" w:rsidRDefault="00D63C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C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1B2A3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511243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4D1F73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0AA6C6" w:rsidR="006E15B7" w:rsidRPr="00CC1B32" w:rsidRDefault="00D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DFE03D" w:rsidR="006E15B7" w:rsidRPr="00CC1B32" w:rsidRDefault="00D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86F57D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7350AE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2C0DBA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A7022B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B66F6E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F13B3" w:rsidR="006E15B7" w:rsidRPr="00CC1B32" w:rsidRDefault="00D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C4ED2C" w:rsidR="006E15B7" w:rsidRPr="00CC1B32" w:rsidRDefault="00D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2A3E9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FA4525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45DFA7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14EA3C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9EE335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183DF2" w:rsidR="006E15B7" w:rsidRPr="00CC1B32" w:rsidRDefault="00D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6CDBD7" w:rsidR="006E15B7" w:rsidRPr="00CC1B32" w:rsidRDefault="00D63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4377DB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866A98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756AD6" w:rsidR="006E15B7" w:rsidRPr="00CC1B32" w:rsidRDefault="00D63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907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300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AE4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ADF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FDE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BF7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819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C47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C50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7A7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29DC4B" w:rsidR="006E15B7" w:rsidRPr="00D72FD1" w:rsidRDefault="00D63C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2218F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5FF027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70D133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3E63F5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3148B6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925016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A2F79A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0FF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D3A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BF4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D46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A08258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4DEC86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AAE675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4A1F06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1ECA85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0E314C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A77FCE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D03062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9FB526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11418A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DA5C5B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A95E5D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172155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984395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C841D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D5DB0F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3D12DF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1EC5C4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91C3E2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7705F3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E0435C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7E771E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46EAF3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0ECF20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FDAFF9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E61329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FF3F85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57E51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5BD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924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AF2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FE9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73F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38E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A77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B99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45E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119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6F931E" w:rsidR="003D6839" w:rsidRPr="00D72FD1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D34032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6AE585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2DF458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60F900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074A5E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BE51F8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864CB8" w:rsidR="003D6839" w:rsidRPr="00AB2807" w:rsidRDefault="00D63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501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F31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473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F53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128B6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D4770A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F5C61C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099353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906965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05E24F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37F6AB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40061A" w:rsidR="003D6839" w:rsidRPr="00D63C29" w:rsidRDefault="00D63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C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67D50D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361A25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D5D4D5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7A00F8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708EBD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9D9A7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D7E130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DB544C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46C716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411C4C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D6F434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0F5DEC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F0D1E4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B03E9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D2A1BF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3A422B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F4E881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33809A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AF2836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88386A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372692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051EE" w:rsidR="003D6839" w:rsidRPr="00CC1B32" w:rsidRDefault="00D63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A08B5D" w:rsidR="003D6839" w:rsidRPr="00CC1B32" w:rsidRDefault="00D63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0F2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098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609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C4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2AA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62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4B1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29A075" w:rsidR="0051614F" w:rsidRPr="00CC1B32" w:rsidRDefault="00D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57A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972C4" w:rsidR="0051614F" w:rsidRPr="00CC1B32" w:rsidRDefault="00D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71C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1A767" w:rsidR="0051614F" w:rsidRPr="00CC1B32" w:rsidRDefault="00D63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004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81E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511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873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CC8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7C1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26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666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D6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80F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0A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29D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0CD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3C2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