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7C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6B05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7C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7C5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F4CD8A" w:rsidR="00CC1B32" w:rsidRPr="00CC1B32" w:rsidRDefault="00DC7C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62D142" w:rsidR="006E15B7" w:rsidRPr="00D72FD1" w:rsidRDefault="00DC7C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29377C" w:rsidR="006E15B7" w:rsidRPr="00AB2807" w:rsidRDefault="00DC7C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D5F3C4" w:rsidR="006E15B7" w:rsidRPr="00AB2807" w:rsidRDefault="00DC7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D3D000" w:rsidR="006E15B7" w:rsidRPr="00AB2807" w:rsidRDefault="00DC7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60B6A6" w:rsidR="006E15B7" w:rsidRPr="00AB2807" w:rsidRDefault="00DC7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E31758" w:rsidR="006E15B7" w:rsidRPr="00AB2807" w:rsidRDefault="00DC7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23C560" w:rsidR="006E15B7" w:rsidRPr="00AB2807" w:rsidRDefault="00DC7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21EF78" w:rsidR="006E15B7" w:rsidRPr="00AB2807" w:rsidRDefault="00DC7C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AC4E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AF18C" w:rsidR="006E15B7" w:rsidRPr="00DC7C59" w:rsidRDefault="00DC7C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C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732B40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4012FE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A7C56A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B75F5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2D857D" w:rsidR="006E15B7" w:rsidRPr="00CC1B32" w:rsidRDefault="00DC7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8195A2" w:rsidR="006E15B7" w:rsidRPr="00CC1B32" w:rsidRDefault="00DC7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00F90E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E6637C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4FD6FA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B3BA61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0CA776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50056A" w:rsidR="006E15B7" w:rsidRPr="00CC1B32" w:rsidRDefault="00DC7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19B3F2" w:rsidR="006E15B7" w:rsidRPr="00CC1B32" w:rsidRDefault="00DC7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B02AD2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70AE3C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65B274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F0004D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E242F9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05F7A0" w:rsidR="006E15B7" w:rsidRPr="00CC1B32" w:rsidRDefault="00DC7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C9BB21" w:rsidR="006E15B7" w:rsidRPr="00CC1B32" w:rsidRDefault="00DC7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53639B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DE4333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6EEE6B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EC99AD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29B9D4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D24E5F" w:rsidR="006E15B7" w:rsidRPr="00CC1B32" w:rsidRDefault="00DC7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9D7064" w:rsidR="006E15B7" w:rsidRPr="00CC1B32" w:rsidRDefault="00DC7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C88DC0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7E85D5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213F65" w:rsidR="006E15B7" w:rsidRPr="00CC1B32" w:rsidRDefault="00DC7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89F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AD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BDF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F7A7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D1A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DED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E1F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112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A5F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0BBD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300CDB" w:rsidR="006E15B7" w:rsidRPr="00D72FD1" w:rsidRDefault="00DC7C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F0FD27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754341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211D05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618A91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CDDF6C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AD6E82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EA6B55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758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7A4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FAE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FEA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7FF55A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0ACF31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1B33BF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4949C9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C4E3BD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B083D9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1AB93C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ACB5AD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66E471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3AE397" w:rsidR="003D6839" w:rsidRPr="00DC7C59" w:rsidRDefault="00DC7C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C5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A05EBE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D77A96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E555E6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5427AD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EC50B7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E197A6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65E0B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B0BF9C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EB050F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77191D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C9D60C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6A1D31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F60F28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3C1FA8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C1F3A5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F88951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23CF50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B5CB69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493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A22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391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3A5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76B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DE0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0C4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69B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9CD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9DC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B039F6" w:rsidR="003D6839" w:rsidRPr="00D72FD1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E53FB5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9F9F5A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15BA20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176F09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FA4BF4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DA2165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C5938F" w:rsidR="003D6839" w:rsidRPr="00AB2807" w:rsidRDefault="00DC7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8B0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003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227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26F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CAA522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08C920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BE2684" w:rsidR="003D6839" w:rsidRPr="00DC7C59" w:rsidRDefault="00DC7C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C5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5C09B0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12640E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B4B96C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B0D687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F8DCB1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655344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38977F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56D6B6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B9D4AB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70B059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EEFB5C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52813A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974669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827C91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591835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CB08A2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BAFFB8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E64F77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9DFAF9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A60B2D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C8541D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C458B3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665FA9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7F497C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227B66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0D0796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734A0C" w:rsidR="003D6839" w:rsidRPr="00CC1B32" w:rsidRDefault="00DC7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8D2C18" w:rsidR="003D6839" w:rsidRPr="00CC1B32" w:rsidRDefault="00DC7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18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2CB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348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309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86E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FA7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615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8EEF42" w:rsidR="0051614F" w:rsidRPr="00CC1B32" w:rsidRDefault="00DC7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135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B053C3" w:rsidR="0051614F" w:rsidRPr="00CC1B32" w:rsidRDefault="00DC7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92E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A9A970" w:rsidR="0051614F" w:rsidRPr="00CC1B32" w:rsidRDefault="00DC7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913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E0B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3CD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A67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46C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DCC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98B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1AD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1D6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C3B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327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6F4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47F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7C5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