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1C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177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1C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1C6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687EF" w:rsidR="00CC1B32" w:rsidRPr="00CC1B32" w:rsidRDefault="00211C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965B5" w:rsidR="006E15B7" w:rsidRPr="00D72FD1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6C4EE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7B93A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CD8DAD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EB800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A1C7E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B4AFBB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46A62" w:rsidR="006E15B7" w:rsidRPr="00AB2807" w:rsidRDefault="00211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12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33B81" w:rsidR="006E15B7" w:rsidRPr="00211C6C" w:rsidRDefault="00211C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21224" w:rsidR="006E15B7" w:rsidRPr="00211C6C" w:rsidRDefault="00211C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C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A6A7B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C9C36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13EE8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0ED73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1D966F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4C05F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1B77E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AE619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83AC89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3BB67C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5994F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BA7AF8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BD2C5D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7A131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A70E7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E4F134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028363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4BBFF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A51F64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83320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2F5B9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EF23C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7CD17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EE92B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27AAE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501053" w:rsidR="006E15B7" w:rsidRPr="00CC1B32" w:rsidRDefault="00211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B3937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A227D4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64AF3" w:rsidR="006E15B7" w:rsidRPr="00CC1B32" w:rsidRDefault="00211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60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7B9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62F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9C7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AC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242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9E3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0A7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F3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CCF7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CFEA4" w:rsidR="006E15B7" w:rsidRPr="00D72FD1" w:rsidRDefault="00211C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D0D93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BC3826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042148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D1BC0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8549F8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B0BFC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35A1A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44B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9CA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9E5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1A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A3277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A5935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38906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6A3A4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6CC794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8EE046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65E32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BDC09" w:rsidR="003D6839" w:rsidRPr="00211C6C" w:rsidRDefault="00211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C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7FEE9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0D3C9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4FC81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AB1F5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C05E3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718EA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B73CEC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F5DE6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5FCE1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CA797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C02FD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F56955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642E9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55E1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89C47C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31F9A6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2930F2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8A732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9BF25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23873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63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0F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0CE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57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39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654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42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E1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39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44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54626" w:rsidR="003D6839" w:rsidRPr="00D72FD1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FEEFD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ADC38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8D063E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C272D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DCC205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5976D0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AEA73" w:rsidR="003D6839" w:rsidRPr="00AB2807" w:rsidRDefault="00211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F73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0C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AE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65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92F02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07735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AB12A" w:rsidR="003D6839" w:rsidRPr="00211C6C" w:rsidRDefault="00211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C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B5C691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F34396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B4C152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51219B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9460B2" w:rsidR="003D6839" w:rsidRPr="00211C6C" w:rsidRDefault="00211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C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DA9FC6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73B825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DB63C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A3008C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9BA67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663B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77E339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8AF8F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96A47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1EE1CD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DCD7C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0DA14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BAB859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38DAB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3261E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E3D05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19DB49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AD506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E5DE53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12F20C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DDDF0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1DD34" w:rsidR="003D6839" w:rsidRPr="00CC1B32" w:rsidRDefault="00211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2438A" w:rsidR="003D6839" w:rsidRPr="00CC1B32" w:rsidRDefault="00211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160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39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6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5F9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E5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BF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A4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192C5" w:rsidR="0051614F" w:rsidRPr="00CC1B32" w:rsidRDefault="00211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91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AC1B5" w:rsidR="0051614F" w:rsidRPr="00CC1B32" w:rsidRDefault="00211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C76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F2D60A" w:rsidR="0051614F" w:rsidRPr="00CC1B32" w:rsidRDefault="00211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64F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C9C85" w:rsidR="0051614F" w:rsidRPr="00CC1B32" w:rsidRDefault="00211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DE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27A15" w:rsidR="0051614F" w:rsidRPr="00CC1B32" w:rsidRDefault="00211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E6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749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5C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B2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D54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7B4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3A5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57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2C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1C6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