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0E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FFD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E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E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AA23D" w:rsidR="00CC1B32" w:rsidRPr="00CC1B32" w:rsidRDefault="00200E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74FE2" w:rsidR="006E15B7" w:rsidRPr="00D72FD1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854EA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194DB2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9EC15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9DA2FF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ECC234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EF90B5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FBBD97" w:rsidR="006E15B7" w:rsidRPr="00AB2807" w:rsidRDefault="00200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21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58621" w:rsidR="006E15B7" w:rsidRPr="00200EB5" w:rsidRDefault="00200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B281DD" w:rsidR="006E15B7" w:rsidRPr="00200EB5" w:rsidRDefault="00200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D0DDA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B72CE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427906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B9E489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E4E1A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3620B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C6B7B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D00DF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614EE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D8FBC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F1A883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B2D80C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3A9F8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9D730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ED3808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9A2C0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D6FA9D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ABD376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40DA0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353F5F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2B1E86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09FC7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8602F8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78E03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9833AD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D6DFA" w:rsidR="006E15B7" w:rsidRPr="00CC1B32" w:rsidRDefault="00200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F1AC5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B55560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9C524" w:rsidR="006E15B7" w:rsidRPr="00CC1B32" w:rsidRDefault="00200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CC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D2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E77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27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95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D87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AD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095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67A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5F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869DE" w:rsidR="006E15B7" w:rsidRPr="00D72FD1" w:rsidRDefault="00200E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DB642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7D4259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F1DB0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3784D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5E815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A90D9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46FB2C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DEA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B7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335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A5C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E892A" w:rsidR="003D6839" w:rsidRPr="00200EB5" w:rsidRDefault="00200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6BBB39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F7D91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40A3C9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E7D5B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33E0C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3A0EE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624DD9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68C786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EA062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999D23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E5675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AD0E3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C239C4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D76E12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D74E9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0ABD2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6E60E8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795F8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79A0A7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C8A3D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CC086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4E8BB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2E2F36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4A3C1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123C35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EC4ED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191F8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9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D0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1B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A6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5C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02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22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35A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953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16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D617F" w:rsidR="003D6839" w:rsidRPr="00D72FD1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FD0C9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506E8F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3132B7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F97F2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A8CD4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CFBAE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06DC0C" w:rsidR="003D6839" w:rsidRPr="00AB2807" w:rsidRDefault="00200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6F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7B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8C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FA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7F55E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55A66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12F23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FC3F2C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9E8E3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6EB7C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ABE238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37D8F0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42081D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EE4D68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224BA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FE5CA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FFB72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1757D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7D0E3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DFA377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D60EFF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708AA7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F1563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9C16F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AF222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3306EF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9F8530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78200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42BCE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41C6C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C979B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3FA1D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49D2B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2EE352" w:rsidR="003D6839" w:rsidRPr="00CC1B32" w:rsidRDefault="00200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081A5" w:rsidR="003D6839" w:rsidRPr="00CC1B32" w:rsidRDefault="00200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8A8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89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AC8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2AC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9C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8D8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D33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81328B" w:rsidR="0051614F" w:rsidRPr="00CC1B32" w:rsidRDefault="00200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B4D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7E46E" w:rsidR="0051614F" w:rsidRPr="00CC1B32" w:rsidRDefault="00200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32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F18A2" w:rsidR="0051614F" w:rsidRPr="00CC1B32" w:rsidRDefault="00200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97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95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970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14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332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CA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8F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0E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F02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C91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A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29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EC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EB5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