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1F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AC0A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1F4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1F4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9197AF" w:rsidR="00CC1B32" w:rsidRPr="00CC1B32" w:rsidRDefault="00D31F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A0C48F" w:rsidR="006E15B7" w:rsidRPr="00D72FD1" w:rsidRDefault="00D31F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A726A2" w:rsidR="006E15B7" w:rsidRPr="00AB2807" w:rsidRDefault="00D31F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A7A51D" w:rsidR="006E15B7" w:rsidRPr="00AB2807" w:rsidRDefault="00D31F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5AC651" w:rsidR="006E15B7" w:rsidRPr="00AB2807" w:rsidRDefault="00D31F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8A4F7F" w:rsidR="006E15B7" w:rsidRPr="00AB2807" w:rsidRDefault="00D31F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582957" w:rsidR="006E15B7" w:rsidRPr="00AB2807" w:rsidRDefault="00D31F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67E58D" w:rsidR="006E15B7" w:rsidRPr="00AB2807" w:rsidRDefault="00D31F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6E5CCD" w:rsidR="006E15B7" w:rsidRPr="00AB2807" w:rsidRDefault="00D31F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C9A1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F7493E" w:rsidR="006E15B7" w:rsidRPr="00D31F45" w:rsidRDefault="00D31F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F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DBFBD0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D27530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CE7AE7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07922F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E8E2B7" w:rsidR="006E15B7" w:rsidRPr="00CC1B32" w:rsidRDefault="00D31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B81CA0" w:rsidR="006E15B7" w:rsidRPr="00CC1B32" w:rsidRDefault="00D31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DC5B61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CAFEC3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8A4DD2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DFDC97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B66D21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5D577D" w:rsidR="006E15B7" w:rsidRPr="00CC1B32" w:rsidRDefault="00D31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C9AF89" w:rsidR="006E15B7" w:rsidRPr="00CC1B32" w:rsidRDefault="00D31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BE6DD0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9BAC34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EAE191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271024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AD9A72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11C793" w:rsidR="006E15B7" w:rsidRPr="00CC1B32" w:rsidRDefault="00D31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0B4F17" w:rsidR="006E15B7" w:rsidRPr="00CC1B32" w:rsidRDefault="00D31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BF14EC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EF0FD6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DAB14E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AAA1B5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EFE5D2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A9A756" w:rsidR="006E15B7" w:rsidRPr="00CC1B32" w:rsidRDefault="00D31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2DDF60" w:rsidR="006E15B7" w:rsidRPr="00CC1B32" w:rsidRDefault="00D31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79F9BA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81EBA5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50AD46" w:rsidR="006E15B7" w:rsidRPr="00CC1B32" w:rsidRDefault="00D31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1433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0DF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2D01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912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A15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5F1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829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C1B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0F2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491F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46CA62" w:rsidR="006E15B7" w:rsidRPr="00D72FD1" w:rsidRDefault="00D31F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69D114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492AC5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E9C1E5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510787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A9E927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CE623A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98D259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5C1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496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8AA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2EB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EE14C2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5C5DB0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0B5296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2E1312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B14B69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3AC7C8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3D3B44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4ABC63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1AC3A6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2C2C50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1585BF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B15F0D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B247A8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F14495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382286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C94853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C43B81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AC2D56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4C56D7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5C63F3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A20E41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BC99DC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EFAEC1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F37259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416213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13CA98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08B0DB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9A32E4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9F3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57C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02E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0E8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EE5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80C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750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02D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499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D20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879E1E" w:rsidR="003D6839" w:rsidRPr="00D72FD1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ECA830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08CDB1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5BCF4B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343276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F58AC8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58FCF8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1EF4BB" w:rsidR="003D6839" w:rsidRPr="00AB2807" w:rsidRDefault="00D31F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7C9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9D9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99E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DBC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F1D9C0" w:rsidR="003D6839" w:rsidRPr="00D31F45" w:rsidRDefault="00D31F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F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69D8C7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3F976E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0B5A7A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E404EB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E5582E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699273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B631EB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835EBC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E2F8CA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A45110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851D47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2D2CDE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73CB2F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DA92E7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5D0781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075E61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4A8EE7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4F4A36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746BEA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6BC40F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4DF317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E67043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49118C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13E7E8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F10E7C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98B257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D29115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31665A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B6F0B1" w:rsidR="003D6839" w:rsidRPr="00CC1B32" w:rsidRDefault="00D31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9250D6" w:rsidR="003D6839" w:rsidRPr="00CC1B32" w:rsidRDefault="00D31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3409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63B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42D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977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3BC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9C6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F5C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FC71FB" w:rsidR="0051614F" w:rsidRPr="00CC1B32" w:rsidRDefault="00D31F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2B0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CFBABE" w:rsidR="0051614F" w:rsidRPr="00CC1B32" w:rsidRDefault="00D31F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184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D9D4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AE4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C50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8F4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140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4FE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984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4BC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1509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126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0D44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0AD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FD94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339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1F4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