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A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F4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A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A7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89C35" w:rsidR="00CC1B32" w:rsidRPr="00CC1B32" w:rsidRDefault="00555A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7240B" w:rsidR="006E15B7" w:rsidRPr="00D72FD1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247A1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3EAE8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9142E1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5EFC7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AD076B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4FCD85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6E5B6E" w:rsidR="006E15B7" w:rsidRPr="00AB2807" w:rsidRDefault="00555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92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01F2F" w:rsidR="006E15B7" w:rsidRPr="00555A73" w:rsidRDefault="00555A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A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1C706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28B7DD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B7F24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8ACED6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76F7A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1ADF49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C8EC8E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54C01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F0D6C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49ED4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F44CE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28695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2FD6BA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97EF19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4E9C5F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7DE150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0F497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1BA7E4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BEDDE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063F60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3C8053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F6988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25981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B4305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B9EDB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B3615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A27C16" w:rsidR="006E15B7" w:rsidRPr="00CC1B32" w:rsidRDefault="0055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A1F5D1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8FA40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B474F4" w:rsidR="006E15B7" w:rsidRPr="00CC1B32" w:rsidRDefault="0055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78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445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63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7D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2D3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25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A3E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2E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0E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E84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54784" w:rsidR="006E15B7" w:rsidRPr="00D72FD1" w:rsidRDefault="00555A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1E7277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EE694B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D8CD3C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44663B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F6164A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02AE0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D7032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BA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D6A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ED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48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05A7B7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9F32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1C15BE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64360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19374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22ED95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688EA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4F205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594E1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AFA53E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0DB9E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B1D4DF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3ED59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BC844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D00150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D4343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F40351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F72EB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45D42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394E08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24D72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41FC3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E7D67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5E776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9DCCE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54338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83588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3E5F4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797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0A4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94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D9F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6C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15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F1C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57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67E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375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AFE962" w:rsidR="003D6839" w:rsidRPr="00D72FD1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100CA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4177D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9B2054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224419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7EB56E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76507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71D23" w:rsidR="003D6839" w:rsidRPr="00AB2807" w:rsidRDefault="0055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C8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E0F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B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47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B123B4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09727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5CF87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4E94A4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18A77" w:rsidR="003D6839" w:rsidRPr="00555A73" w:rsidRDefault="00555A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A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28B854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8DEF2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20154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D2958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0DF22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1816F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5E32EB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7F8F4B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95E3E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74757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07D376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580BF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1F5BC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C3CF10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AC0418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02BF1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78708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26D12C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E0023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332AF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573425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2187E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1950D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BAC91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87A1F" w:rsidR="003D6839" w:rsidRPr="00CC1B32" w:rsidRDefault="0055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F324B" w:rsidR="003D6839" w:rsidRPr="00CC1B32" w:rsidRDefault="0055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92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FE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57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89F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94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600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C1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E3AB38" w:rsidR="0051614F" w:rsidRPr="00CC1B32" w:rsidRDefault="00555A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18E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CB33F2" w:rsidR="0051614F" w:rsidRPr="00CC1B32" w:rsidRDefault="00555A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C7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185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FF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38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24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5C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EF4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58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7A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29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86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CE6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0E5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AF3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C1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A7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